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E7AA" w14:textId="77777777" w:rsidR="006D2549" w:rsidRDefault="00E118EE" w:rsidP="0013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Links to Multimedia Resources/Videos/Etc. for Section </w:t>
      </w:r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E6BB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A61033A" w14:textId="77777777" w:rsidR="0014233E" w:rsidRDefault="0014233E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C9371" w14:textId="77777777" w:rsidR="001301FA" w:rsidRDefault="00994BDC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Everyday Feminism</w:t>
      </w:r>
    </w:p>
    <w:p w14:paraId="57548574" w14:textId="40A13270" w:rsidR="000509A5" w:rsidRPr="001301FA" w:rsidRDefault="00F22EEC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509A5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http://everydayfeminism.com/</w:t>
        </w:r>
      </w:hyperlink>
      <w:r w:rsidR="000509A5" w:rsidRPr="0013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BA0F0" w14:textId="77777777" w:rsidR="001301FA" w:rsidRDefault="001301FA" w:rsidP="001301F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A5E82ED" w14:textId="77777777" w:rsidR="001301FA" w:rsidRDefault="000509A5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Root</w:t>
      </w:r>
    </w:p>
    <w:p w14:paraId="267FD3B5" w14:textId="66D17458" w:rsidR="000509A5" w:rsidRPr="001301FA" w:rsidRDefault="00F22EEC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509A5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http://www.theroot.com/</w:t>
        </w:r>
      </w:hyperlink>
      <w:r w:rsidR="000509A5" w:rsidRPr="0013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A11D9" w14:textId="77777777" w:rsidR="001301FA" w:rsidRDefault="001301FA" w:rsidP="001301F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1A2DDE1" w14:textId="69417B62" w:rsidR="00D352AB" w:rsidRDefault="00D352AB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March</w:t>
      </w:r>
    </w:p>
    <w:p w14:paraId="102748A1" w14:textId="137304E1" w:rsidR="00D352AB" w:rsidRDefault="00F22EEC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31FEF" w:rsidRPr="000A540F">
          <w:rPr>
            <w:rStyle w:val="Hyperlink"/>
            <w:rFonts w:ascii="Times New Roman" w:hAnsi="Times New Roman" w:cs="Times New Roman"/>
            <w:sz w:val="24"/>
            <w:szCs w:val="24"/>
          </w:rPr>
          <w:t>https://womensmarch.com/mission-and-principles</w:t>
        </w:r>
      </w:hyperlink>
      <w:r w:rsidR="00031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B7291" w14:textId="77777777" w:rsidR="001301FA" w:rsidRPr="001301FA" w:rsidRDefault="001301FA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9CE89" w14:textId="77777777" w:rsidR="001301FA" w:rsidRDefault="00994BDC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Jezebel</w:t>
      </w:r>
    </w:p>
    <w:p w14:paraId="6C6128CC" w14:textId="4F5529D2" w:rsidR="000509A5" w:rsidRPr="001301FA" w:rsidRDefault="00F22EEC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509A5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http://jezebel.com/</w:t>
        </w:r>
      </w:hyperlink>
      <w:r w:rsidR="000509A5" w:rsidRPr="0013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4CFAB" w14:textId="77777777" w:rsidR="001301FA" w:rsidRDefault="001301FA" w:rsidP="001301F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4C00E8B" w14:textId="77777777" w:rsidR="001301FA" w:rsidRDefault="000509A5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Dylan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Marron</w:t>
      </w:r>
      <w:proofErr w:type="spellEnd"/>
    </w:p>
    <w:p w14:paraId="079FB043" w14:textId="66FAC2FC" w:rsidR="001301FA" w:rsidRPr="001301FA" w:rsidRDefault="00F22EEC" w:rsidP="001301FA">
      <w:pPr>
        <w:pStyle w:val="ListParagraph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A924AC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http://www.dylanmarron.com/</w:t>
        </w:r>
      </w:hyperlink>
    </w:p>
    <w:p w14:paraId="17D195C8" w14:textId="1439A55A" w:rsidR="000509A5" w:rsidRDefault="00A924AC" w:rsidP="001301F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8CAE2" w14:textId="77777777" w:rsidR="001301FA" w:rsidRDefault="00994BDC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Lives Matter</w:t>
      </w:r>
    </w:p>
    <w:p w14:paraId="6A4FF003" w14:textId="569C31D7" w:rsidR="00A924AC" w:rsidRPr="001301FA" w:rsidRDefault="00F22EEC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924AC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http://blacklivesmatter.com/</w:t>
        </w:r>
      </w:hyperlink>
      <w:r w:rsidR="00A924AC" w:rsidRPr="0013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92B37" w14:textId="77777777" w:rsidR="001301FA" w:rsidRDefault="001301FA" w:rsidP="001301F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A7A28FD" w14:textId="77777777" w:rsidR="001301FA" w:rsidRDefault="00A924AC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Magazine online</w:t>
      </w:r>
    </w:p>
    <w:p w14:paraId="56A29EAC" w14:textId="1B83544B" w:rsidR="00A924AC" w:rsidRPr="001301FA" w:rsidRDefault="00F22EEC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924AC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http://www.msmagazine.com/</w:t>
        </w:r>
      </w:hyperlink>
      <w:r w:rsidR="00A924AC" w:rsidRPr="0013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B9553" w14:textId="77777777" w:rsidR="001301FA" w:rsidRDefault="001301FA" w:rsidP="001301F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BC264B3" w14:textId="77777777" w:rsidR="001301FA" w:rsidRDefault="00A924AC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2AB">
        <w:rPr>
          <w:rFonts w:ascii="Times New Roman" w:hAnsi="Times New Roman" w:cs="Times New Roman"/>
          <w:sz w:val="24"/>
          <w:szCs w:val="24"/>
        </w:rPr>
        <w:t>Malala Fund</w:t>
      </w:r>
    </w:p>
    <w:p w14:paraId="2AE7768B" w14:textId="2B9DECCA" w:rsidR="00D352AB" w:rsidRPr="001301FA" w:rsidRDefault="00031FEF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924AC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https://www.malala.org/</w:t>
        </w:r>
      </w:hyperlink>
      <w:r w:rsidR="00A924AC" w:rsidRPr="0013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C81C5" w14:textId="77777777" w:rsidR="001301FA" w:rsidRPr="001301FA" w:rsidRDefault="001301FA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9645" w14:textId="77777777" w:rsidR="001301FA" w:rsidRDefault="005453F8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Women’s Studies Association</w:t>
      </w:r>
    </w:p>
    <w:p w14:paraId="11B3148A" w14:textId="7B67BD83" w:rsidR="00D352AB" w:rsidRPr="001301FA" w:rsidRDefault="00F22EEC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31FEF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https://www.nwsa.org</w:t>
        </w:r>
      </w:hyperlink>
      <w:r w:rsidR="00031FEF" w:rsidRPr="0013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44649" w14:textId="77777777" w:rsidR="001301FA" w:rsidRPr="001301FA" w:rsidRDefault="001301FA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33BFA" w14:textId="77777777" w:rsidR="001301FA" w:rsidRDefault="00D352AB" w:rsidP="001301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Laci Green YouTube videos</w:t>
      </w:r>
    </w:p>
    <w:p w14:paraId="4EB7B604" w14:textId="08C0D8D7" w:rsidR="00D352AB" w:rsidRPr="001301FA" w:rsidRDefault="00F22EEC" w:rsidP="00130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352AB" w:rsidRPr="001301F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https://www.youtube.com/user/lacigreen</w:t>
        </w:r>
      </w:hyperlink>
      <w:r w:rsidR="00D352AB" w:rsidRPr="00130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EBD59" w14:textId="77777777" w:rsidR="001301FA" w:rsidRDefault="001301FA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B38E" w14:textId="77777777" w:rsidR="001301FA" w:rsidRDefault="001301FA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BC6E7" w14:textId="618CB400" w:rsidR="00A924AC" w:rsidRPr="0014233E" w:rsidRDefault="0014233E" w:rsidP="0013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33E">
        <w:rPr>
          <w:rFonts w:ascii="Times New Roman" w:hAnsi="Times New Roman" w:cs="Times New Roman"/>
          <w:b/>
          <w:sz w:val="24"/>
          <w:szCs w:val="24"/>
        </w:rPr>
        <w:t>Instagram</w:t>
      </w:r>
      <w:proofErr w:type="spellEnd"/>
    </w:p>
    <w:p w14:paraId="44C1C0F3" w14:textId="77777777" w:rsidR="001301FA" w:rsidRPr="001301FA" w:rsidRDefault="001301FA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45523" w14:textId="06BB206A" w:rsidR="00D352AB" w:rsidRPr="001301FA" w:rsidRDefault="00D352AB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F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301FA">
        <w:rPr>
          <w:rFonts w:ascii="Times New Roman" w:hAnsi="Times New Roman" w:cs="Times New Roman"/>
          <w:sz w:val="24"/>
          <w:szCs w:val="24"/>
        </w:rPr>
        <w:t>thebodyisnotanapology</w:t>
      </w:r>
      <w:proofErr w:type="spellEnd"/>
    </w:p>
    <w:p w14:paraId="53D726D9" w14:textId="22450981" w:rsidR="00D352AB" w:rsidRPr="001301FA" w:rsidRDefault="00D352AB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F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301FA">
        <w:rPr>
          <w:rFonts w:ascii="Times New Roman" w:hAnsi="Times New Roman" w:cs="Times New Roman"/>
          <w:sz w:val="24"/>
          <w:szCs w:val="24"/>
        </w:rPr>
        <w:t>nativeapprops</w:t>
      </w:r>
      <w:proofErr w:type="spellEnd"/>
    </w:p>
    <w:p w14:paraId="3CFEF705" w14:textId="2DD17981" w:rsidR="007769E4" w:rsidRPr="001301FA" w:rsidRDefault="007769E4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FA">
        <w:rPr>
          <w:rFonts w:ascii="Times New Roman" w:hAnsi="Times New Roman" w:cs="Times New Roman"/>
          <w:sz w:val="24"/>
          <w:szCs w:val="24"/>
        </w:rPr>
        <w:t>@</w:t>
      </w:r>
      <w:r w:rsidRPr="007769E4">
        <w:t xml:space="preserve"> </w:t>
      </w:r>
      <w:proofErr w:type="spellStart"/>
      <w:proofErr w:type="gramStart"/>
      <w:r w:rsidRPr="001301FA">
        <w:rPr>
          <w:rFonts w:ascii="Times New Roman" w:hAnsi="Times New Roman" w:cs="Times New Roman"/>
          <w:sz w:val="24"/>
          <w:szCs w:val="24"/>
        </w:rPr>
        <w:t>transpainter</w:t>
      </w:r>
      <w:proofErr w:type="spellEnd"/>
      <w:proofErr w:type="gramEnd"/>
    </w:p>
    <w:p w14:paraId="582F0B6D" w14:textId="3D398CA1" w:rsidR="007400DB" w:rsidRPr="001301FA" w:rsidRDefault="00865D8C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F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301FA">
        <w:rPr>
          <w:rFonts w:ascii="Times New Roman" w:hAnsi="Times New Roman" w:cs="Times New Roman"/>
          <w:sz w:val="24"/>
          <w:szCs w:val="24"/>
        </w:rPr>
        <w:t>bust_magazine</w:t>
      </w:r>
      <w:proofErr w:type="spellEnd"/>
    </w:p>
    <w:p w14:paraId="63D4C95D" w14:textId="1029D002" w:rsidR="00865D8C" w:rsidRPr="001301FA" w:rsidRDefault="00865D8C" w:rsidP="001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1F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301FA">
        <w:rPr>
          <w:rFonts w:ascii="Times New Roman" w:hAnsi="Times New Roman" w:cs="Times New Roman"/>
          <w:sz w:val="24"/>
          <w:szCs w:val="24"/>
        </w:rPr>
        <w:t>bitchmedia</w:t>
      </w:r>
      <w:proofErr w:type="spellEnd"/>
    </w:p>
    <w:p w14:paraId="4D8A4F70" w14:textId="3C9BEFBA" w:rsidR="007769E4" w:rsidRPr="00994BDC" w:rsidRDefault="007769E4" w:rsidP="001301F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7769E4" w:rsidRPr="00994BDC" w:rsidSect="0051112C">
      <w:head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7A232" w15:done="0"/>
  <w15:commentEx w15:paraId="620DF5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7A232" w16cid:durableId="2257A1BD"/>
  <w16cid:commentId w16cid:paraId="620DF5EC" w16cid:durableId="2257A1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B2506" w14:textId="77777777" w:rsidR="005A1A01" w:rsidRDefault="005A1A01" w:rsidP="0051112C">
      <w:pPr>
        <w:spacing w:after="0" w:line="240" w:lineRule="auto"/>
      </w:pPr>
      <w:r>
        <w:separator/>
      </w:r>
    </w:p>
  </w:endnote>
  <w:endnote w:type="continuationSeparator" w:id="0">
    <w:p w14:paraId="3D023A5A" w14:textId="77777777" w:rsidR="005A1A01" w:rsidRDefault="005A1A01" w:rsidP="0051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3CC20" w14:textId="77777777" w:rsidR="005A1A01" w:rsidRDefault="005A1A01" w:rsidP="0051112C">
      <w:pPr>
        <w:spacing w:after="0" w:line="240" w:lineRule="auto"/>
      </w:pPr>
      <w:r>
        <w:separator/>
      </w:r>
    </w:p>
  </w:footnote>
  <w:footnote w:type="continuationSeparator" w:id="0">
    <w:p w14:paraId="455651DF" w14:textId="77777777" w:rsidR="005A1A01" w:rsidRDefault="005A1A01" w:rsidP="0051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250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3A94F" w14:textId="77777777" w:rsidR="0051112C" w:rsidRDefault="005111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2E13E" w14:textId="77777777" w:rsidR="0051112C" w:rsidRDefault="00511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781"/>
    <w:multiLevelType w:val="hybridMultilevel"/>
    <w:tmpl w:val="BE64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3"/>
    <w:rsid w:val="00006D1A"/>
    <w:rsid w:val="00031FEF"/>
    <w:rsid w:val="000509A5"/>
    <w:rsid w:val="001301FA"/>
    <w:rsid w:val="0014233E"/>
    <w:rsid w:val="00295A26"/>
    <w:rsid w:val="00335FD5"/>
    <w:rsid w:val="003D7E41"/>
    <w:rsid w:val="00405A39"/>
    <w:rsid w:val="0051112C"/>
    <w:rsid w:val="005453F8"/>
    <w:rsid w:val="00571613"/>
    <w:rsid w:val="005A1A01"/>
    <w:rsid w:val="005D490D"/>
    <w:rsid w:val="006D2549"/>
    <w:rsid w:val="00700536"/>
    <w:rsid w:val="007400DB"/>
    <w:rsid w:val="007769E4"/>
    <w:rsid w:val="00865D8C"/>
    <w:rsid w:val="008E6BB3"/>
    <w:rsid w:val="0094491D"/>
    <w:rsid w:val="00994BDC"/>
    <w:rsid w:val="00A924AC"/>
    <w:rsid w:val="00BB768C"/>
    <w:rsid w:val="00D352AB"/>
    <w:rsid w:val="00DE5DB2"/>
    <w:rsid w:val="00E118EE"/>
    <w:rsid w:val="00E320F5"/>
    <w:rsid w:val="00F22EEC"/>
    <w:rsid w:val="00F91A69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1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9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2C"/>
  </w:style>
  <w:style w:type="paragraph" w:styleId="Footer">
    <w:name w:val="footer"/>
    <w:basedOn w:val="Normal"/>
    <w:link w:val="FooterChar"/>
    <w:uiPriority w:val="99"/>
    <w:unhideWhenUsed/>
    <w:rsid w:val="0051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2C"/>
  </w:style>
  <w:style w:type="character" w:styleId="CommentReference">
    <w:name w:val="annotation reference"/>
    <w:basedOn w:val="DefaultParagraphFont"/>
    <w:uiPriority w:val="99"/>
    <w:semiHidden/>
    <w:unhideWhenUsed/>
    <w:rsid w:val="00D35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2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2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A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52A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9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2C"/>
  </w:style>
  <w:style w:type="paragraph" w:styleId="Footer">
    <w:name w:val="footer"/>
    <w:basedOn w:val="Normal"/>
    <w:link w:val="FooterChar"/>
    <w:uiPriority w:val="99"/>
    <w:unhideWhenUsed/>
    <w:rsid w:val="0051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2C"/>
  </w:style>
  <w:style w:type="character" w:styleId="CommentReference">
    <w:name w:val="annotation reference"/>
    <w:basedOn w:val="DefaultParagraphFont"/>
    <w:uiPriority w:val="99"/>
    <w:semiHidden/>
    <w:unhideWhenUsed/>
    <w:rsid w:val="00D35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2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2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A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52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422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rydayfeminism.com/" TargetMode="External"/><Relationship Id="rId13" Type="http://schemas.openxmlformats.org/officeDocument/2006/relationships/hyperlink" Target="http://blacklivesmatter.com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dylanmarron.com/" TargetMode="External"/><Relationship Id="rId17" Type="http://schemas.openxmlformats.org/officeDocument/2006/relationships/hyperlink" Target="https://www.youtube.com/user/lacigre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wsa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ezebe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lala.org/" TargetMode="External"/><Relationship Id="rId10" Type="http://schemas.openxmlformats.org/officeDocument/2006/relationships/hyperlink" Target="https://womensmarch.com/mission-and-principl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root.com/" TargetMode="External"/><Relationship Id="rId14" Type="http://schemas.openxmlformats.org/officeDocument/2006/relationships/hyperlink" Target="http://www.msmagazine.com/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LI, Grace</cp:lastModifiedBy>
  <cp:revision>10</cp:revision>
  <dcterms:created xsi:type="dcterms:W3CDTF">2020-05-02T11:37:00Z</dcterms:created>
  <dcterms:modified xsi:type="dcterms:W3CDTF">2020-07-13T14:43:00Z</dcterms:modified>
</cp:coreProperties>
</file>