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7D9F" w14:textId="7375A249" w:rsidR="00A45646" w:rsidRDefault="00A45646" w:rsidP="00A45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Links to Multimedia Res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ources/Videos/Etc. for Section 4</w:t>
      </w:r>
    </w:p>
    <w:p w14:paraId="4AD866CC" w14:textId="77777777" w:rsidR="00A45646" w:rsidRDefault="00A45646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51B11" w14:textId="77777777" w:rsidR="00A45646" w:rsidRDefault="008E75AE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Videos: </w:t>
      </w:r>
      <w:r w:rsidR="00345F5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Every</w:t>
      </w:r>
      <w:r w:rsidR="00DB7ECB">
        <w:rPr>
          <w:rFonts w:ascii="Times New Roman" w:hAnsi="Times New Roman" w:cs="Times New Roman"/>
          <w:sz w:val="24"/>
          <w:szCs w:val="24"/>
        </w:rPr>
        <w:t xml:space="preserve"> Single Word (Spoken by </w:t>
      </w:r>
      <w:r>
        <w:rPr>
          <w:rFonts w:ascii="Times New Roman" w:hAnsi="Times New Roman" w:cs="Times New Roman"/>
          <w:sz w:val="24"/>
          <w:szCs w:val="24"/>
        </w:rPr>
        <w:t>People of Color)</w:t>
      </w:r>
      <w:r w:rsidR="00345F5B">
        <w:rPr>
          <w:rFonts w:ascii="Times New Roman" w:hAnsi="Times New Roman" w:cs="Times New Roman"/>
          <w:sz w:val="24"/>
          <w:szCs w:val="24"/>
        </w:rPr>
        <w:t>”</w:t>
      </w:r>
    </w:p>
    <w:p w14:paraId="372A59D6" w14:textId="460C2BB9" w:rsidR="008E75AE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E75AE" w:rsidRPr="00AB4CA6">
          <w:rPr>
            <w:rStyle w:val="Hyperlink"/>
            <w:rFonts w:ascii="Times New Roman" w:hAnsi="Times New Roman" w:cs="Times New Roman"/>
            <w:sz w:val="24"/>
            <w:szCs w:val="24"/>
          </w:rPr>
          <w:t>http://www.dylanmarron.com/every-single-word/</w:t>
        </w:r>
      </w:hyperlink>
      <w:r w:rsidR="008E7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37B7E" w14:textId="77777777" w:rsidR="00A45646" w:rsidRPr="00A45646" w:rsidRDefault="00A45646" w:rsidP="00A456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010DEB" w14:textId="0C40DC17" w:rsidR="00EA1CCC" w:rsidRDefault="00EA1CCC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Videos</w:t>
      </w:r>
      <w:r w:rsidR="008E75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Six-part series by Janet Mock on </w:t>
      </w:r>
      <w:r>
        <w:rPr>
          <w:rFonts w:ascii="Times New Roman" w:hAnsi="Times New Roman" w:cs="Times New Roman"/>
          <w:i/>
          <w:sz w:val="24"/>
          <w:szCs w:val="24"/>
        </w:rPr>
        <w:t>Redefining Realness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45646"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https://www.youtube.com/playlist?list=PLfoP5kWJJOINyt4VZxyjT38cY_DxDp9X2</w:t>
        </w:r>
      </w:hyperlink>
    </w:p>
    <w:p w14:paraId="187C9E32" w14:textId="77777777" w:rsidR="00A45646" w:rsidRP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A8800" w14:textId="66FFA90C" w:rsidR="008E75AE" w:rsidRDefault="00D378ED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Video:  Excerpt from a lecture by Kimberly Clark </w:t>
      </w:r>
      <w:hyperlink r:id="rId8" w:history="1">
        <w:r w:rsidR="00A45646"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https://www.youtube.com/watch?v=CXsQPE31RQg</w:t>
        </w:r>
      </w:hyperlink>
    </w:p>
    <w:p w14:paraId="2F481F05" w14:textId="77777777" w:rsid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C435" w14:textId="0637E136" w:rsidR="00A45646" w:rsidRDefault="008E75AE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Asexuality Visibility </w:t>
      </w:r>
      <w:r w:rsidR="004C4652">
        <w:rPr>
          <w:rFonts w:ascii="Times New Roman" w:hAnsi="Times New Roman" w:cs="Times New Roman"/>
          <w:sz w:val="24"/>
          <w:szCs w:val="24"/>
        </w:rPr>
        <w:t xml:space="preserve">&amp; Education </w:t>
      </w:r>
      <w:r w:rsidR="00A45646">
        <w:rPr>
          <w:rFonts w:ascii="Times New Roman" w:hAnsi="Times New Roman" w:cs="Times New Roman"/>
          <w:sz w:val="24"/>
          <w:szCs w:val="24"/>
        </w:rPr>
        <w:t>Network</w:t>
      </w:r>
    </w:p>
    <w:p w14:paraId="34E03ACC" w14:textId="5D76D821" w:rsidR="008E75AE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75AE" w:rsidRPr="00AB4CA6">
          <w:rPr>
            <w:rStyle w:val="Hyperlink"/>
            <w:rFonts w:ascii="Times New Roman" w:hAnsi="Times New Roman" w:cs="Times New Roman"/>
            <w:sz w:val="24"/>
            <w:szCs w:val="24"/>
          </w:rPr>
          <w:t>http://asexuality.org/</w:t>
        </w:r>
      </w:hyperlink>
      <w:r w:rsidR="008E7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52C3D" w14:textId="77777777" w:rsid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C72F0" w14:textId="45D8BDD9" w:rsidR="008E75AE" w:rsidRDefault="00345F5B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Lecture: bell hooks </w:t>
      </w:r>
      <w:r w:rsidR="00A45646">
        <w:rPr>
          <w:rFonts w:ascii="Times New Roman" w:hAnsi="Times New Roman" w:cs="Times New Roman"/>
          <w:sz w:val="24"/>
          <w:szCs w:val="24"/>
        </w:rPr>
        <w:t>and Laverne Cox in conversation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45646"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https://www.youtube.com/watch?v=9oMmZIJijgY</w:t>
        </w:r>
      </w:hyperlink>
    </w:p>
    <w:p w14:paraId="567F1C2A" w14:textId="77777777" w:rsidR="00A45646" w:rsidRPr="002D482C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17F6" w14:textId="3041E6D4" w:rsidR="002D482C" w:rsidRDefault="002D482C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 w:rsidR="00EA1CCC">
        <w:rPr>
          <w:rFonts w:ascii="Times New Roman" w:hAnsi="Times New Roman" w:cs="Times New Roman"/>
          <w:sz w:val="24"/>
          <w:szCs w:val="24"/>
        </w:rPr>
        <w:t xml:space="preserve">Chimamanda Ngozi Adichie “We Should All Be Feminists” </w:t>
      </w:r>
      <w:hyperlink r:id="rId11" w:history="1">
        <w:r w:rsidR="00A45646"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https://www.ted.com/talks/chimamanda_ngozi_adichie_we_should_all_be_feminists?language=en</w:t>
        </w:r>
      </w:hyperlink>
    </w:p>
    <w:p w14:paraId="4CAAC89C" w14:textId="77777777" w:rsid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E50A5" w14:textId="77777777" w:rsidR="00A45646" w:rsidRDefault="002E6A9D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Video:  Gloria Steinem Introduction </w:t>
      </w:r>
    </w:p>
    <w:p w14:paraId="342E09BE" w14:textId="5E788E93" w:rsidR="002D482C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https://www.pbs.org/newshour/brief/300722/gloria-steinem</w:t>
        </w:r>
      </w:hyperlink>
    </w:p>
    <w:p w14:paraId="6B4115B3" w14:textId="77777777" w:rsidR="00A45646" w:rsidRPr="002D482C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38CAE" w14:textId="77777777" w:rsidR="00A45646" w:rsidRPr="00A45646" w:rsidRDefault="002D482C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Movie: </w:t>
      </w:r>
      <w:r w:rsidR="00A45646">
        <w:rPr>
          <w:rFonts w:ascii="Times New Roman" w:hAnsi="Times New Roman" w:cs="Times New Roman"/>
          <w:i/>
          <w:sz w:val="24"/>
          <w:szCs w:val="24"/>
        </w:rPr>
        <w:t>The Mask You Live In</w:t>
      </w:r>
    </w:p>
    <w:p w14:paraId="65387B8A" w14:textId="0778B8B8" w:rsidR="002D482C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D482C" w:rsidRPr="002D482C">
          <w:rPr>
            <w:rStyle w:val="Hyperlink"/>
            <w:rFonts w:ascii="Times New Roman" w:hAnsi="Times New Roman" w:cs="Times New Roman"/>
            <w:sz w:val="24"/>
            <w:szCs w:val="24"/>
          </w:rPr>
          <w:t>http://therepresentationproject.org/film/the-mask-you-live-in/</w:t>
        </w:r>
      </w:hyperlink>
      <w:r w:rsidR="002D482C" w:rsidRPr="002D4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C80E" w14:textId="77777777" w:rsid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83BD8" w14:textId="3A5EE344" w:rsidR="0042546E" w:rsidRDefault="0042546E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Intersex Society of North America: </w:t>
      </w:r>
      <w:hyperlink r:id="rId14" w:history="1">
        <w:r w:rsidRPr="00AB4CA6">
          <w:rPr>
            <w:rStyle w:val="Hyperlink"/>
            <w:rFonts w:ascii="Times New Roman" w:hAnsi="Times New Roman" w:cs="Times New Roman"/>
            <w:sz w:val="24"/>
            <w:szCs w:val="24"/>
          </w:rPr>
          <w:t>http://www.isna.org/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B7A69" w14:textId="77777777" w:rsid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32597" w14:textId="32349E86" w:rsidR="00A45646" w:rsidRPr="00A45646" w:rsidRDefault="00314A3C" w:rsidP="00A456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Video: Poem performance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Revilla </w:t>
      </w:r>
      <w:hyperlink r:id="rId15" w:history="1">
        <w:r w:rsidR="00A45646"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https://www.youtube.com/watch?v=AdckRzbrRw4</w:t>
        </w:r>
      </w:hyperlink>
      <w:r w:rsidR="00A45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3BFE7" w14:textId="77777777" w:rsidR="00A45646" w:rsidRDefault="00A45646" w:rsidP="00A456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AFA0E" w14:textId="36A60731" w:rsidR="00F32E75" w:rsidRPr="00A45646" w:rsidRDefault="00F32E75" w:rsidP="00A45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A45646">
        <w:rPr>
          <w:rFonts w:ascii="Times New Roman" w:hAnsi="Times New Roman" w:cs="Times New Roman"/>
          <w:b/>
          <w:sz w:val="24"/>
          <w:szCs w:val="24"/>
        </w:rPr>
        <w:t>Instagram</w:t>
      </w:r>
      <w:proofErr w:type="spellEnd"/>
    </w:p>
    <w:bookmarkEnd w:id="0"/>
    <w:p w14:paraId="7E55A568" w14:textId="77777777" w:rsidR="00A45646" w:rsidRDefault="00A45646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EBDC2" w14:textId="5F2E03BD" w:rsidR="00273EED" w:rsidRDefault="00273EED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EED">
        <w:rPr>
          <w:rFonts w:ascii="Times New Roman" w:hAnsi="Times New Roman" w:cs="Times New Roman"/>
          <w:sz w:val="24"/>
          <w:szCs w:val="24"/>
        </w:rPr>
        <w:t>Nupol</w:t>
      </w:r>
      <w:proofErr w:type="spellEnd"/>
      <w:r w:rsidRPr="0027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Kiazolu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ED">
        <w:rPr>
          <w:rFonts w:ascii="Times New Roman" w:hAnsi="Times New Roman" w:cs="Times New Roman"/>
          <w:sz w:val="24"/>
          <w:szCs w:val="24"/>
        </w:rPr>
        <w:t>(@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nupol_justice</w:t>
      </w:r>
      <w:proofErr w:type="spellEnd"/>
      <w:r w:rsidRPr="00273EED">
        <w:rPr>
          <w:rFonts w:ascii="Times New Roman" w:hAnsi="Times New Roman" w:cs="Times New Roman"/>
          <w:sz w:val="24"/>
          <w:szCs w:val="24"/>
        </w:rPr>
        <w:t>)</w:t>
      </w:r>
    </w:p>
    <w:p w14:paraId="03526213" w14:textId="71A19B2E" w:rsidR="00273EED" w:rsidRDefault="00273EED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EED">
        <w:rPr>
          <w:rFonts w:ascii="Times New Roman" w:hAnsi="Times New Roman" w:cs="Times New Roman"/>
          <w:sz w:val="24"/>
          <w:szCs w:val="24"/>
        </w:rPr>
        <w:t>Brea Baker, 24 (@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freckledwhileblack</w:t>
      </w:r>
      <w:proofErr w:type="spellEnd"/>
      <w:r w:rsidRPr="00273EED">
        <w:rPr>
          <w:rFonts w:ascii="Times New Roman" w:hAnsi="Times New Roman" w:cs="Times New Roman"/>
          <w:sz w:val="24"/>
          <w:szCs w:val="24"/>
        </w:rPr>
        <w:t>)</w:t>
      </w:r>
    </w:p>
    <w:p w14:paraId="5FCB39D5" w14:textId="0729192C" w:rsidR="00273EED" w:rsidRDefault="00273EED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Philip (@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aaron</w:t>
      </w:r>
      <w:proofErr w:type="spellEnd"/>
      <w:r w:rsidRPr="00273EED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2A38C05" w14:textId="0843E333" w:rsidR="00273EED" w:rsidRPr="00273EED" w:rsidRDefault="00273EED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Foxx (@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dejafoxx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945C97" w14:textId="67588E6E" w:rsidR="00F32E75" w:rsidRPr="00A45646" w:rsidRDefault="00273EED" w:rsidP="00A4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EED">
        <w:rPr>
          <w:rFonts w:ascii="Times New Roman" w:hAnsi="Times New Roman" w:cs="Times New Roman"/>
          <w:sz w:val="24"/>
          <w:szCs w:val="24"/>
        </w:rPr>
        <w:t>Thandiwe</w:t>
      </w:r>
      <w:proofErr w:type="spellEnd"/>
      <w:r w:rsidRPr="00273EED">
        <w:rPr>
          <w:rFonts w:ascii="Times New Roman" w:hAnsi="Times New Roman" w:cs="Times New Roman"/>
          <w:sz w:val="24"/>
          <w:szCs w:val="24"/>
        </w:rPr>
        <w:t xml:space="preserve"> Abdullah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ED">
        <w:rPr>
          <w:rFonts w:ascii="Times New Roman" w:hAnsi="Times New Roman" w:cs="Times New Roman"/>
          <w:sz w:val="24"/>
          <w:szCs w:val="24"/>
        </w:rPr>
        <w:t>(@</w:t>
      </w:r>
      <w:proofErr w:type="spellStart"/>
      <w:r w:rsidRPr="00273EED">
        <w:rPr>
          <w:rFonts w:ascii="Times New Roman" w:hAnsi="Times New Roman" w:cs="Times New Roman"/>
          <w:sz w:val="24"/>
          <w:szCs w:val="24"/>
        </w:rPr>
        <w:t>thagirlthandi</w:t>
      </w:r>
      <w:proofErr w:type="spellEnd"/>
      <w:r w:rsidRPr="00273EED">
        <w:rPr>
          <w:rFonts w:ascii="Times New Roman" w:hAnsi="Times New Roman" w:cs="Times New Roman"/>
          <w:sz w:val="24"/>
          <w:szCs w:val="24"/>
        </w:rPr>
        <w:t>)</w:t>
      </w:r>
    </w:p>
    <w:sectPr w:rsidR="00F32E75" w:rsidRPr="00A4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43C5B"/>
    <w:multiLevelType w:val="hybridMultilevel"/>
    <w:tmpl w:val="7910F372"/>
    <w:lvl w:ilvl="0" w:tplc="1910E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E"/>
    <w:rsid w:val="00003586"/>
    <w:rsid w:val="00005D2D"/>
    <w:rsid w:val="00012709"/>
    <w:rsid w:val="000129FF"/>
    <w:rsid w:val="00013914"/>
    <w:rsid w:val="000275DC"/>
    <w:rsid w:val="000352AF"/>
    <w:rsid w:val="00056FE2"/>
    <w:rsid w:val="00092F75"/>
    <w:rsid w:val="00094DB0"/>
    <w:rsid w:val="000C31C6"/>
    <w:rsid w:val="000E6BC7"/>
    <w:rsid w:val="001112E3"/>
    <w:rsid w:val="00125427"/>
    <w:rsid w:val="00132EB6"/>
    <w:rsid w:val="0013577C"/>
    <w:rsid w:val="001631EE"/>
    <w:rsid w:val="00164075"/>
    <w:rsid w:val="001B6034"/>
    <w:rsid w:val="001C7040"/>
    <w:rsid w:val="001F4D8E"/>
    <w:rsid w:val="0020638E"/>
    <w:rsid w:val="00212582"/>
    <w:rsid w:val="00221A2A"/>
    <w:rsid w:val="0022562C"/>
    <w:rsid w:val="00232759"/>
    <w:rsid w:val="00232EDD"/>
    <w:rsid w:val="00250EF5"/>
    <w:rsid w:val="00273EED"/>
    <w:rsid w:val="00293DC7"/>
    <w:rsid w:val="002C2007"/>
    <w:rsid w:val="002D482C"/>
    <w:rsid w:val="002E1C3A"/>
    <w:rsid w:val="002E6A9D"/>
    <w:rsid w:val="002F30B1"/>
    <w:rsid w:val="00301556"/>
    <w:rsid w:val="00305248"/>
    <w:rsid w:val="0030735D"/>
    <w:rsid w:val="00314A3C"/>
    <w:rsid w:val="00345F5B"/>
    <w:rsid w:val="003463CB"/>
    <w:rsid w:val="00350B0E"/>
    <w:rsid w:val="00350F80"/>
    <w:rsid w:val="00355C6A"/>
    <w:rsid w:val="0036726F"/>
    <w:rsid w:val="00367ABF"/>
    <w:rsid w:val="003725B7"/>
    <w:rsid w:val="00383A6A"/>
    <w:rsid w:val="003F0438"/>
    <w:rsid w:val="00401703"/>
    <w:rsid w:val="004119F5"/>
    <w:rsid w:val="00421587"/>
    <w:rsid w:val="0042546E"/>
    <w:rsid w:val="00447F15"/>
    <w:rsid w:val="00462196"/>
    <w:rsid w:val="0046237F"/>
    <w:rsid w:val="00462703"/>
    <w:rsid w:val="00463F35"/>
    <w:rsid w:val="00481C07"/>
    <w:rsid w:val="00486F12"/>
    <w:rsid w:val="004904C9"/>
    <w:rsid w:val="004A06B0"/>
    <w:rsid w:val="004A3E12"/>
    <w:rsid w:val="004A6EA3"/>
    <w:rsid w:val="004A7368"/>
    <w:rsid w:val="004B2A19"/>
    <w:rsid w:val="004B67C3"/>
    <w:rsid w:val="004C4652"/>
    <w:rsid w:val="004D3315"/>
    <w:rsid w:val="004E0B9D"/>
    <w:rsid w:val="004E63F0"/>
    <w:rsid w:val="005021F3"/>
    <w:rsid w:val="00516553"/>
    <w:rsid w:val="005205CD"/>
    <w:rsid w:val="00521ED5"/>
    <w:rsid w:val="005740B6"/>
    <w:rsid w:val="00576FA2"/>
    <w:rsid w:val="005867D7"/>
    <w:rsid w:val="005A5C7B"/>
    <w:rsid w:val="005A7984"/>
    <w:rsid w:val="005B0EB4"/>
    <w:rsid w:val="005B1E1D"/>
    <w:rsid w:val="005B34EE"/>
    <w:rsid w:val="005C46EF"/>
    <w:rsid w:val="006077CC"/>
    <w:rsid w:val="00630EB1"/>
    <w:rsid w:val="00641FE6"/>
    <w:rsid w:val="00661194"/>
    <w:rsid w:val="006D2B51"/>
    <w:rsid w:val="00704270"/>
    <w:rsid w:val="00705478"/>
    <w:rsid w:val="00710AB7"/>
    <w:rsid w:val="007729D2"/>
    <w:rsid w:val="00793849"/>
    <w:rsid w:val="00796043"/>
    <w:rsid w:val="007A43DE"/>
    <w:rsid w:val="007C2E07"/>
    <w:rsid w:val="007C6EBD"/>
    <w:rsid w:val="007D302E"/>
    <w:rsid w:val="007F3F15"/>
    <w:rsid w:val="007F7044"/>
    <w:rsid w:val="00835245"/>
    <w:rsid w:val="00840FC8"/>
    <w:rsid w:val="008413A5"/>
    <w:rsid w:val="0084513C"/>
    <w:rsid w:val="00862551"/>
    <w:rsid w:val="00875596"/>
    <w:rsid w:val="00892D22"/>
    <w:rsid w:val="00893953"/>
    <w:rsid w:val="008A1994"/>
    <w:rsid w:val="008A6911"/>
    <w:rsid w:val="008B3C98"/>
    <w:rsid w:val="008C2D32"/>
    <w:rsid w:val="008C5F09"/>
    <w:rsid w:val="008E1F15"/>
    <w:rsid w:val="008E75AE"/>
    <w:rsid w:val="008F67A3"/>
    <w:rsid w:val="00911E16"/>
    <w:rsid w:val="00922CCD"/>
    <w:rsid w:val="00966F2A"/>
    <w:rsid w:val="009771B6"/>
    <w:rsid w:val="00981524"/>
    <w:rsid w:val="00986BB7"/>
    <w:rsid w:val="009D27F6"/>
    <w:rsid w:val="009D5966"/>
    <w:rsid w:val="009D7F50"/>
    <w:rsid w:val="009F59E7"/>
    <w:rsid w:val="00A02DD7"/>
    <w:rsid w:val="00A10BFF"/>
    <w:rsid w:val="00A1561E"/>
    <w:rsid w:val="00A23469"/>
    <w:rsid w:val="00A24FEA"/>
    <w:rsid w:val="00A3562E"/>
    <w:rsid w:val="00A357DA"/>
    <w:rsid w:val="00A372B3"/>
    <w:rsid w:val="00A45646"/>
    <w:rsid w:val="00A45713"/>
    <w:rsid w:val="00A61406"/>
    <w:rsid w:val="00AB4D5E"/>
    <w:rsid w:val="00AB5244"/>
    <w:rsid w:val="00B13535"/>
    <w:rsid w:val="00B14DDF"/>
    <w:rsid w:val="00B1577B"/>
    <w:rsid w:val="00B449E7"/>
    <w:rsid w:val="00B61063"/>
    <w:rsid w:val="00B77028"/>
    <w:rsid w:val="00B90804"/>
    <w:rsid w:val="00B94DC5"/>
    <w:rsid w:val="00B95E0E"/>
    <w:rsid w:val="00BC111F"/>
    <w:rsid w:val="00BD0F20"/>
    <w:rsid w:val="00BE5295"/>
    <w:rsid w:val="00BF105B"/>
    <w:rsid w:val="00C109EC"/>
    <w:rsid w:val="00C11FF3"/>
    <w:rsid w:val="00C12A87"/>
    <w:rsid w:val="00C13EB6"/>
    <w:rsid w:val="00C47F0A"/>
    <w:rsid w:val="00C5392D"/>
    <w:rsid w:val="00C55513"/>
    <w:rsid w:val="00C5690B"/>
    <w:rsid w:val="00C56DCD"/>
    <w:rsid w:val="00C763EB"/>
    <w:rsid w:val="00CA5362"/>
    <w:rsid w:val="00CB65E2"/>
    <w:rsid w:val="00CC4408"/>
    <w:rsid w:val="00CD47C2"/>
    <w:rsid w:val="00CE6B31"/>
    <w:rsid w:val="00D018AF"/>
    <w:rsid w:val="00D27EE5"/>
    <w:rsid w:val="00D32442"/>
    <w:rsid w:val="00D378ED"/>
    <w:rsid w:val="00D536FB"/>
    <w:rsid w:val="00D5776F"/>
    <w:rsid w:val="00D8049B"/>
    <w:rsid w:val="00D8544B"/>
    <w:rsid w:val="00D976DD"/>
    <w:rsid w:val="00DA61B1"/>
    <w:rsid w:val="00DB5341"/>
    <w:rsid w:val="00DB7ECB"/>
    <w:rsid w:val="00DE5E7E"/>
    <w:rsid w:val="00E13A05"/>
    <w:rsid w:val="00E33B3F"/>
    <w:rsid w:val="00E4677F"/>
    <w:rsid w:val="00E47CC8"/>
    <w:rsid w:val="00E520B2"/>
    <w:rsid w:val="00E555C3"/>
    <w:rsid w:val="00E62DD7"/>
    <w:rsid w:val="00E834A1"/>
    <w:rsid w:val="00E9127E"/>
    <w:rsid w:val="00EA0179"/>
    <w:rsid w:val="00EA1CCC"/>
    <w:rsid w:val="00EA4107"/>
    <w:rsid w:val="00EC4E83"/>
    <w:rsid w:val="00EE186D"/>
    <w:rsid w:val="00EE2F1F"/>
    <w:rsid w:val="00EE4BB9"/>
    <w:rsid w:val="00F0055E"/>
    <w:rsid w:val="00F01E4C"/>
    <w:rsid w:val="00F058B6"/>
    <w:rsid w:val="00F25A39"/>
    <w:rsid w:val="00F32E75"/>
    <w:rsid w:val="00F408B3"/>
    <w:rsid w:val="00F72EE7"/>
    <w:rsid w:val="00F829B1"/>
    <w:rsid w:val="00FA3158"/>
    <w:rsid w:val="00FA6BD1"/>
    <w:rsid w:val="00FA7BF7"/>
    <w:rsid w:val="00FC6C0D"/>
    <w:rsid w:val="00FE34A1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6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5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C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C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C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5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C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C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C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26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00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sQPE31RQg" TargetMode="External"/><Relationship Id="rId13" Type="http://schemas.openxmlformats.org/officeDocument/2006/relationships/hyperlink" Target="http://therepresentationproject.org/film/the-mask-you-live-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foP5kWJJOINyt4VZxyjT38cY_DxDp9X2" TargetMode="External"/><Relationship Id="rId12" Type="http://schemas.openxmlformats.org/officeDocument/2006/relationships/hyperlink" Target="https://www.pbs.org/newshour/brief/300722/gloria-stein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ylanmarron.com/every-single-word/" TargetMode="External"/><Relationship Id="rId11" Type="http://schemas.openxmlformats.org/officeDocument/2006/relationships/hyperlink" Target="https://www.ted.com/talks/chimamanda_ngozi_adichie_we_should_all_be_feminists?language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dckRzbrRw4" TargetMode="External"/><Relationship Id="rId10" Type="http://schemas.openxmlformats.org/officeDocument/2006/relationships/hyperlink" Target="https://www.youtube.com/watch?v=9oMmZIJij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exuality.org/" TargetMode="External"/><Relationship Id="rId14" Type="http://schemas.openxmlformats.org/officeDocument/2006/relationships/hyperlink" Target="http://www.isn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LI, Grace</cp:lastModifiedBy>
  <cp:revision>10</cp:revision>
  <dcterms:created xsi:type="dcterms:W3CDTF">2020-06-23T00:30:00Z</dcterms:created>
  <dcterms:modified xsi:type="dcterms:W3CDTF">2020-07-13T14:36:00Z</dcterms:modified>
</cp:coreProperties>
</file>