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F8BE" w14:textId="53CAA6F4" w:rsidR="00986BB7" w:rsidRPr="007A65A6" w:rsidRDefault="007A65A6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A65A6">
        <w:rPr>
          <w:rFonts w:ascii="Times New Roman" w:hAnsi="Times New Roman" w:cs="Times New Roman"/>
          <w:b/>
          <w:sz w:val="28"/>
          <w:szCs w:val="24"/>
          <w:u w:val="single"/>
        </w:rPr>
        <w:t>Student</w:t>
      </w:r>
      <w:r w:rsidR="005B4EBB" w:rsidRPr="007A65A6">
        <w:rPr>
          <w:rFonts w:ascii="Times New Roman" w:hAnsi="Times New Roman" w:cs="Times New Roman"/>
          <w:b/>
          <w:sz w:val="28"/>
          <w:szCs w:val="24"/>
          <w:u w:val="single"/>
        </w:rPr>
        <w:t xml:space="preserve"> Activities – Section 3</w:t>
      </w:r>
      <w:bookmarkStart w:id="0" w:name="_GoBack"/>
      <w:bookmarkEnd w:id="0"/>
    </w:p>
    <w:p w14:paraId="339C8816" w14:textId="372D223F" w:rsidR="005B4EBB" w:rsidRDefault="005B4EBB" w:rsidP="005B4E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the abortion laws in your state. How restrictive are they? Are there any current bills attacking or defending reproductive rights?</w:t>
      </w:r>
      <w:r w:rsidR="006E5115">
        <w:rPr>
          <w:rFonts w:ascii="Times New Roman" w:hAnsi="Times New Roman" w:cs="Times New Roman"/>
          <w:sz w:val="24"/>
          <w:szCs w:val="24"/>
        </w:rPr>
        <w:t xml:space="preserve">  What organizations in your state are working to support reproductive rights?</w:t>
      </w:r>
    </w:p>
    <w:p w14:paraId="262DA675" w14:textId="77777777" w:rsidR="00AD30DC" w:rsidRDefault="00AD30DC" w:rsidP="00AD30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1D7F86" w14:textId="18A30733" w:rsidR="005B4EBB" w:rsidRDefault="005B4EBB" w:rsidP="005B4E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Watch a movie and apply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Bechdel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 to see how well it represents women to practice your media literacy skills.</w:t>
      </w:r>
    </w:p>
    <w:p w14:paraId="40578F60" w14:textId="77777777" w:rsidR="00AD30DC" w:rsidRDefault="00AD30DC" w:rsidP="00AD30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B1EEC0" w14:textId="10ABB439" w:rsidR="004A73AF" w:rsidRDefault="006E5115" w:rsidP="005B4E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how deportation laws affect your community</w:t>
      </w:r>
      <w:r w:rsidR="00620B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Do you know any Dreamers?  How does your campus support undocumented students?</w:t>
      </w:r>
    </w:p>
    <w:p w14:paraId="7A242A8A" w14:textId="77777777" w:rsidR="00AD30DC" w:rsidRDefault="00AD30DC" w:rsidP="00AD30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212900" w14:textId="37547242" w:rsidR="005B4EBB" w:rsidRDefault="005B4EBB" w:rsidP="005B4E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out what resources your community has for victims of gender-based violence. Are there sufficient resources and support? </w:t>
      </w:r>
      <w:r w:rsidR="006E5115">
        <w:rPr>
          <w:rFonts w:ascii="Times New Roman" w:hAnsi="Times New Roman" w:cs="Times New Roman"/>
          <w:sz w:val="24"/>
          <w:szCs w:val="24"/>
        </w:rPr>
        <w:t xml:space="preserve">Does your campus have a program to </w:t>
      </w:r>
      <w:r w:rsidR="00620B88">
        <w:rPr>
          <w:rFonts w:ascii="Times New Roman" w:hAnsi="Times New Roman" w:cs="Times New Roman"/>
          <w:sz w:val="24"/>
          <w:szCs w:val="24"/>
        </w:rPr>
        <w:t xml:space="preserve">help you </w:t>
      </w:r>
      <w:r w:rsidR="006E5115">
        <w:rPr>
          <w:rFonts w:ascii="Times New Roman" w:hAnsi="Times New Roman" w:cs="Times New Roman"/>
          <w:sz w:val="24"/>
          <w:szCs w:val="24"/>
        </w:rPr>
        <w:t>become certified as a volunteer for these organizations?</w:t>
      </w:r>
    </w:p>
    <w:p w14:paraId="5880FA13" w14:textId="77777777" w:rsidR="00AD30DC" w:rsidRDefault="00AD30DC" w:rsidP="00AD30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2E9208" w14:textId="21AD4344" w:rsidR="004A73AF" w:rsidRPr="005B4EBB" w:rsidRDefault="004A73AF" w:rsidP="005B4E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Watch a documentary about sexual assault, such as </w:t>
      </w:r>
      <w:r>
        <w:rPr>
          <w:rFonts w:ascii="Times New Roman" w:hAnsi="Times New Roman" w:cs="Times New Roman"/>
          <w:i/>
          <w:sz w:val="24"/>
          <w:szCs w:val="24"/>
        </w:rPr>
        <w:t xml:space="preserve">The Invisible War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i/>
          <w:sz w:val="24"/>
          <w:szCs w:val="24"/>
        </w:rPr>
        <w:t>The Hunting Ground</w:t>
      </w:r>
      <w:r w:rsidR="00A344E8">
        <w:rPr>
          <w:rFonts w:ascii="Times New Roman" w:hAnsi="Times New Roman" w:cs="Times New Roman"/>
          <w:sz w:val="24"/>
          <w:szCs w:val="24"/>
        </w:rPr>
        <w:t xml:space="preserve"> in connection with your campus women’s center, if you have one.  Invite the Title IX Coordinator to the event so they can inform the audience about sexual assault and gender-based crimes and prevention on your campus.</w:t>
      </w:r>
    </w:p>
    <w:sectPr w:rsidR="004A73AF" w:rsidRPr="005B4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E58B3"/>
    <w:multiLevelType w:val="hybridMultilevel"/>
    <w:tmpl w:val="5B4CF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B"/>
    <w:rsid w:val="00003586"/>
    <w:rsid w:val="00005D2D"/>
    <w:rsid w:val="00012709"/>
    <w:rsid w:val="000129FF"/>
    <w:rsid w:val="00013914"/>
    <w:rsid w:val="000275DC"/>
    <w:rsid w:val="000352AF"/>
    <w:rsid w:val="00056FE2"/>
    <w:rsid w:val="00092F75"/>
    <w:rsid w:val="00094DB0"/>
    <w:rsid w:val="000C31C6"/>
    <w:rsid w:val="000E6BC7"/>
    <w:rsid w:val="001112E3"/>
    <w:rsid w:val="00125427"/>
    <w:rsid w:val="00132EB6"/>
    <w:rsid w:val="0013577C"/>
    <w:rsid w:val="001631EE"/>
    <w:rsid w:val="00164075"/>
    <w:rsid w:val="00191E52"/>
    <w:rsid w:val="001B6034"/>
    <w:rsid w:val="001C7040"/>
    <w:rsid w:val="001D117D"/>
    <w:rsid w:val="001F4D8E"/>
    <w:rsid w:val="0020638E"/>
    <w:rsid w:val="00212582"/>
    <w:rsid w:val="00221A2A"/>
    <w:rsid w:val="0022562C"/>
    <w:rsid w:val="00232759"/>
    <w:rsid w:val="00232EDD"/>
    <w:rsid w:val="00250EF5"/>
    <w:rsid w:val="00293DC7"/>
    <w:rsid w:val="002C2007"/>
    <w:rsid w:val="002E1C3A"/>
    <w:rsid w:val="002F30B1"/>
    <w:rsid w:val="00301556"/>
    <w:rsid w:val="00305248"/>
    <w:rsid w:val="0030735D"/>
    <w:rsid w:val="003463CB"/>
    <w:rsid w:val="00350F80"/>
    <w:rsid w:val="00355C6A"/>
    <w:rsid w:val="0036726F"/>
    <w:rsid w:val="00367ABF"/>
    <w:rsid w:val="003725B7"/>
    <w:rsid w:val="00383A6A"/>
    <w:rsid w:val="003F0438"/>
    <w:rsid w:val="00401703"/>
    <w:rsid w:val="004119F5"/>
    <w:rsid w:val="00421587"/>
    <w:rsid w:val="00447F15"/>
    <w:rsid w:val="00462196"/>
    <w:rsid w:val="0046237F"/>
    <w:rsid w:val="00462703"/>
    <w:rsid w:val="00463F35"/>
    <w:rsid w:val="00481C07"/>
    <w:rsid w:val="00486F12"/>
    <w:rsid w:val="004904C9"/>
    <w:rsid w:val="004A06B0"/>
    <w:rsid w:val="004A3E12"/>
    <w:rsid w:val="004A6EA3"/>
    <w:rsid w:val="004A7368"/>
    <w:rsid w:val="004A73AF"/>
    <w:rsid w:val="004B2A19"/>
    <w:rsid w:val="004B67C3"/>
    <w:rsid w:val="004D3315"/>
    <w:rsid w:val="004E0B9D"/>
    <w:rsid w:val="004E5308"/>
    <w:rsid w:val="004E63F0"/>
    <w:rsid w:val="005021F3"/>
    <w:rsid w:val="00516553"/>
    <w:rsid w:val="005205CD"/>
    <w:rsid w:val="00521ED5"/>
    <w:rsid w:val="005740B6"/>
    <w:rsid w:val="00576FA2"/>
    <w:rsid w:val="005867D7"/>
    <w:rsid w:val="005A5C7B"/>
    <w:rsid w:val="005A7984"/>
    <w:rsid w:val="005B0EB4"/>
    <w:rsid w:val="005B1E1D"/>
    <w:rsid w:val="005B34EE"/>
    <w:rsid w:val="005B4EBB"/>
    <w:rsid w:val="005C395A"/>
    <w:rsid w:val="005C46EF"/>
    <w:rsid w:val="006077CC"/>
    <w:rsid w:val="00611363"/>
    <w:rsid w:val="00620B88"/>
    <w:rsid w:val="00641FE6"/>
    <w:rsid w:val="00661194"/>
    <w:rsid w:val="006D2B51"/>
    <w:rsid w:val="006E5115"/>
    <w:rsid w:val="00704270"/>
    <w:rsid w:val="00705478"/>
    <w:rsid w:val="00710AB7"/>
    <w:rsid w:val="007729D2"/>
    <w:rsid w:val="00793849"/>
    <w:rsid w:val="00796043"/>
    <w:rsid w:val="007A43DE"/>
    <w:rsid w:val="007A65A6"/>
    <w:rsid w:val="007C2E07"/>
    <w:rsid w:val="007C6EBD"/>
    <w:rsid w:val="007D302E"/>
    <w:rsid w:val="007F3F15"/>
    <w:rsid w:val="007F7044"/>
    <w:rsid w:val="00835245"/>
    <w:rsid w:val="00840FC8"/>
    <w:rsid w:val="008413A5"/>
    <w:rsid w:val="0084513C"/>
    <w:rsid w:val="00862551"/>
    <w:rsid w:val="00875596"/>
    <w:rsid w:val="00892D22"/>
    <w:rsid w:val="00893953"/>
    <w:rsid w:val="008A1994"/>
    <w:rsid w:val="008A6911"/>
    <w:rsid w:val="008C2D32"/>
    <w:rsid w:val="008C5F09"/>
    <w:rsid w:val="008E1F15"/>
    <w:rsid w:val="008F67A3"/>
    <w:rsid w:val="00911E16"/>
    <w:rsid w:val="00922CCD"/>
    <w:rsid w:val="00950867"/>
    <w:rsid w:val="00966F2A"/>
    <w:rsid w:val="009771B6"/>
    <w:rsid w:val="00981524"/>
    <w:rsid w:val="00986BB7"/>
    <w:rsid w:val="009D27F6"/>
    <w:rsid w:val="009D5966"/>
    <w:rsid w:val="009D7F50"/>
    <w:rsid w:val="009F59E7"/>
    <w:rsid w:val="00A02DD7"/>
    <w:rsid w:val="00A10BFF"/>
    <w:rsid w:val="00A121A8"/>
    <w:rsid w:val="00A1561E"/>
    <w:rsid w:val="00A23469"/>
    <w:rsid w:val="00A24FEA"/>
    <w:rsid w:val="00A344E8"/>
    <w:rsid w:val="00A3562E"/>
    <w:rsid w:val="00A357DA"/>
    <w:rsid w:val="00A372B3"/>
    <w:rsid w:val="00A45713"/>
    <w:rsid w:val="00A61406"/>
    <w:rsid w:val="00AB4D5E"/>
    <w:rsid w:val="00AB5244"/>
    <w:rsid w:val="00AD30DC"/>
    <w:rsid w:val="00B13535"/>
    <w:rsid w:val="00B14DDF"/>
    <w:rsid w:val="00B1577B"/>
    <w:rsid w:val="00B449E7"/>
    <w:rsid w:val="00B61063"/>
    <w:rsid w:val="00B77028"/>
    <w:rsid w:val="00B90804"/>
    <w:rsid w:val="00B92A8A"/>
    <w:rsid w:val="00B94DC5"/>
    <w:rsid w:val="00B95E0E"/>
    <w:rsid w:val="00BC111F"/>
    <w:rsid w:val="00BD0F20"/>
    <w:rsid w:val="00BE5295"/>
    <w:rsid w:val="00BF105B"/>
    <w:rsid w:val="00C109EC"/>
    <w:rsid w:val="00C11FF3"/>
    <w:rsid w:val="00C12A87"/>
    <w:rsid w:val="00C13EB6"/>
    <w:rsid w:val="00C47F0A"/>
    <w:rsid w:val="00C5392D"/>
    <w:rsid w:val="00C55513"/>
    <w:rsid w:val="00C5690B"/>
    <w:rsid w:val="00C56DCD"/>
    <w:rsid w:val="00C763EB"/>
    <w:rsid w:val="00CA5362"/>
    <w:rsid w:val="00CB65E2"/>
    <w:rsid w:val="00CC4408"/>
    <w:rsid w:val="00CD47C2"/>
    <w:rsid w:val="00CE6B31"/>
    <w:rsid w:val="00D018AF"/>
    <w:rsid w:val="00D27EE5"/>
    <w:rsid w:val="00D32442"/>
    <w:rsid w:val="00D536FB"/>
    <w:rsid w:val="00D5776F"/>
    <w:rsid w:val="00D8049B"/>
    <w:rsid w:val="00D8544B"/>
    <w:rsid w:val="00D976DD"/>
    <w:rsid w:val="00DA61B1"/>
    <w:rsid w:val="00DB5341"/>
    <w:rsid w:val="00DE2F39"/>
    <w:rsid w:val="00DE5E7E"/>
    <w:rsid w:val="00E13A05"/>
    <w:rsid w:val="00E33B3F"/>
    <w:rsid w:val="00E4677F"/>
    <w:rsid w:val="00E47CC8"/>
    <w:rsid w:val="00E520B2"/>
    <w:rsid w:val="00E555C3"/>
    <w:rsid w:val="00E62DD7"/>
    <w:rsid w:val="00E834A1"/>
    <w:rsid w:val="00E9127E"/>
    <w:rsid w:val="00EA0179"/>
    <w:rsid w:val="00EA0F21"/>
    <w:rsid w:val="00EA1639"/>
    <w:rsid w:val="00EA1A7B"/>
    <w:rsid w:val="00EA4107"/>
    <w:rsid w:val="00EC4E83"/>
    <w:rsid w:val="00EE186D"/>
    <w:rsid w:val="00EE2F1F"/>
    <w:rsid w:val="00EE4BB9"/>
    <w:rsid w:val="00F0055E"/>
    <w:rsid w:val="00F01E4C"/>
    <w:rsid w:val="00F058B6"/>
    <w:rsid w:val="00F110CD"/>
    <w:rsid w:val="00F25A39"/>
    <w:rsid w:val="00F35911"/>
    <w:rsid w:val="00F408B3"/>
    <w:rsid w:val="00F72EE7"/>
    <w:rsid w:val="00F829B1"/>
    <w:rsid w:val="00FA3158"/>
    <w:rsid w:val="00FA6BD1"/>
    <w:rsid w:val="00FA7BF7"/>
    <w:rsid w:val="00FC6C0D"/>
    <w:rsid w:val="00FE34A1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D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1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1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1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LI, Grace</cp:lastModifiedBy>
  <cp:revision>4</cp:revision>
  <dcterms:created xsi:type="dcterms:W3CDTF">2020-06-23T13:38:00Z</dcterms:created>
  <dcterms:modified xsi:type="dcterms:W3CDTF">2020-07-13T15:26:00Z</dcterms:modified>
</cp:coreProperties>
</file>