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1B8FF" w14:textId="0C035F00" w:rsidR="003C1FD5" w:rsidRPr="007F1362" w:rsidRDefault="003C1FD5" w:rsidP="003C1FD5">
      <w:pPr>
        <w:jc w:val="center"/>
        <w:rPr>
          <w:b/>
          <w:sz w:val="32"/>
          <w:szCs w:val="32"/>
        </w:rPr>
      </w:pPr>
      <w:bookmarkStart w:id="0" w:name="_Hlk72747289"/>
      <w:r w:rsidRPr="007F1362">
        <w:rPr>
          <w:b/>
          <w:sz w:val="32"/>
          <w:szCs w:val="32"/>
        </w:rPr>
        <w:t>Test Bank</w:t>
      </w:r>
    </w:p>
    <w:p w14:paraId="1332D8AB" w14:textId="77777777" w:rsidR="003C1FD5" w:rsidRPr="0012636E" w:rsidRDefault="003C1FD5" w:rsidP="003C1FD5">
      <w:pPr>
        <w:widowControl w:val="0"/>
        <w:autoSpaceDE w:val="0"/>
        <w:autoSpaceDN w:val="0"/>
        <w:adjustRightInd w:val="0"/>
        <w:ind w:left="18"/>
        <w:jc w:val="center"/>
        <w:rPr>
          <w:sz w:val="20"/>
          <w:szCs w:val="20"/>
        </w:rPr>
      </w:pPr>
      <w:r w:rsidRPr="0012636E">
        <w:rPr>
          <w:sz w:val="20"/>
          <w:szCs w:val="20"/>
        </w:rPr>
        <w:t>to accompany</w:t>
      </w:r>
    </w:p>
    <w:p w14:paraId="20AEDD48" w14:textId="77777777" w:rsidR="003C1FD5" w:rsidRDefault="003C1FD5" w:rsidP="003C1FD5">
      <w:pPr>
        <w:widowControl w:val="0"/>
        <w:autoSpaceDE w:val="0"/>
        <w:autoSpaceDN w:val="0"/>
        <w:adjustRightInd w:val="0"/>
        <w:spacing w:before="60"/>
        <w:ind w:left="14"/>
        <w:jc w:val="center"/>
        <w:outlineLvl w:val="0"/>
        <w:rPr>
          <w:sz w:val="28"/>
        </w:rPr>
      </w:pPr>
      <w:r>
        <w:rPr>
          <w:i/>
          <w:sz w:val="28"/>
        </w:rPr>
        <w:t xml:space="preserve">World Religions Today, </w:t>
      </w:r>
      <w:r>
        <w:rPr>
          <w:sz w:val="28"/>
        </w:rPr>
        <w:t>Seventh Edition</w:t>
      </w:r>
    </w:p>
    <w:p w14:paraId="72BD8668" w14:textId="77777777" w:rsidR="00047EC2" w:rsidRPr="003A24F8" w:rsidRDefault="00047EC2" w:rsidP="00047EC2">
      <w:pPr>
        <w:widowControl w:val="0"/>
        <w:autoSpaceDE w:val="0"/>
        <w:autoSpaceDN w:val="0"/>
        <w:adjustRightInd w:val="0"/>
        <w:jc w:val="center"/>
        <w:rPr>
          <w:sz w:val="20"/>
          <w:szCs w:val="20"/>
        </w:rPr>
      </w:pPr>
      <w:r w:rsidRPr="003A24F8">
        <w:rPr>
          <w:sz w:val="20"/>
          <w:szCs w:val="20"/>
        </w:rPr>
        <w:t>Esposito • Fasching • Lewis • Feldmeier</w:t>
      </w:r>
    </w:p>
    <w:p w14:paraId="1872FB34" w14:textId="77777777" w:rsidR="003C1FD5" w:rsidRDefault="003C1FD5" w:rsidP="003C1FD5">
      <w:pPr>
        <w:widowControl w:val="0"/>
        <w:autoSpaceDE w:val="0"/>
        <w:autoSpaceDN w:val="0"/>
        <w:adjustRightInd w:val="0"/>
        <w:jc w:val="center"/>
        <w:rPr>
          <w:highlight w:val="white"/>
        </w:rPr>
      </w:pPr>
    </w:p>
    <w:p w14:paraId="0E1BAD85" w14:textId="77777777" w:rsidR="003C1FD5" w:rsidRDefault="003C1FD5" w:rsidP="003C1FD5">
      <w:pPr>
        <w:widowControl w:val="0"/>
        <w:autoSpaceDE w:val="0"/>
        <w:autoSpaceDN w:val="0"/>
        <w:adjustRightInd w:val="0"/>
        <w:jc w:val="center"/>
        <w:rPr>
          <w:highlight w:val="white"/>
        </w:rPr>
      </w:pPr>
    </w:p>
    <w:p w14:paraId="56DC8090" w14:textId="77777777" w:rsidR="003C1FD5" w:rsidRDefault="003C1FD5" w:rsidP="003C1FD5">
      <w:pPr>
        <w:jc w:val="center"/>
        <w:rPr>
          <w:b/>
          <w:sz w:val="32"/>
          <w:szCs w:val="32"/>
        </w:rPr>
      </w:pPr>
      <w:r>
        <w:rPr>
          <w:b/>
          <w:sz w:val="32"/>
          <w:szCs w:val="32"/>
        </w:rPr>
        <w:t>Chapter 5</w:t>
      </w:r>
    </w:p>
    <w:p w14:paraId="643CE575" w14:textId="77777777" w:rsidR="003C1FD5" w:rsidRDefault="003C1FD5" w:rsidP="003C1FD5">
      <w:pPr>
        <w:jc w:val="center"/>
        <w:rPr>
          <w:b/>
          <w:i/>
          <w:sz w:val="32"/>
          <w:szCs w:val="32"/>
        </w:rPr>
      </w:pPr>
      <w:r w:rsidRPr="00E17119">
        <w:rPr>
          <w:b/>
          <w:i/>
          <w:sz w:val="32"/>
          <w:szCs w:val="32"/>
        </w:rPr>
        <w:t>Islam: The Many Faces of the Muslim Experience</w:t>
      </w:r>
    </w:p>
    <w:p w14:paraId="0F3BAED8" w14:textId="77777777" w:rsidR="003C1FD5" w:rsidRPr="00E17119" w:rsidRDefault="003C1FD5" w:rsidP="003C1FD5"/>
    <w:p w14:paraId="7FAF592D" w14:textId="77777777" w:rsidR="003C1FD5" w:rsidRDefault="003C1FD5" w:rsidP="003C1FD5"/>
    <w:p w14:paraId="000001E7" w14:textId="77777777" w:rsidR="009B2A34" w:rsidRPr="003737A3" w:rsidRDefault="009B2A34" w:rsidP="00C45659"/>
    <w:p w14:paraId="000001E8" w14:textId="7D8EA1AC" w:rsidR="009B2A34" w:rsidRPr="003737A3" w:rsidRDefault="003737A3" w:rsidP="00C45659">
      <w:r w:rsidRPr="003737A3">
        <w:rPr>
          <w:i/>
        </w:rPr>
        <w:t xml:space="preserve">NOTE: </w:t>
      </w:r>
      <w:r w:rsidR="00C45659" w:rsidRPr="003737A3">
        <w:rPr>
          <w:i/>
        </w:rPr>
        <w:t xml:space="preserve">Questions marked with “(w)” also appear in the student review quizzes on </w:t>
      </w:r>
      <w:r w:rsidRPr="003737A3">
        <w:rPr>
          <w:i/>
        </w:rPr>
        <w:t>Oxford Learning Link.</w:t>
      </w:r>
    </w:p>
    <w:p w14:paraId="000001E9" w14:textId="63DD3500" w:rsidR="009B2A34" w:rsidRPr="003737A3" w:rsidRDefault="009B2A34" w:rsidP="00C45659"/>
    <w:p w14:paraId="38472208" w14:textId="77777777" w:rsidR="003737A3" w:rsidRPr="003737A3" w:rsidRDefault="003737A3" w:rsidP="00C45659"/>
    <w:p w14:paraId="000001EA" w14:textId="77777777" w:rsidR="009B2A34" w:rsidRPr="003737A3" w:rsidRDefault="00C45659" w:rsidP="00C45659">
      <w:pPr>
        <w:rPr>
          <w:b/>
        </w:rPr>
      </w:pPr>
      <w:r w:rsidRPr="003737A3">
        <w:rPr>
          <w:b/>
        </w:rPr>
        <w:t>Multiple Choice</w:t>
      </w:r>
    </w:p>
    <w:p w14:paraId="000001EB" w14:textId="77777777" w:rsidR="009B2A34" w:rsidRPr="003737A3" w:rsidRDefault="009B2A34" w:rsidP="00C45659"/>
    <w:bookmarkEnd w:id="0"/>
    <w:p w14:paraId="000001EC" w14:textId="57B4FC8D" w:rsidR="009B2A34" w:rsidRPr="003737A3" w:rsidRDefault="00C45659" w:rsidP="00C45659">
      <w:r w:rsidRPr="003737A3">
        <w:t>1.</w:t>
      </w:r>
      <w:r w:rsidR="003737A3">
        <w:t xml:space="preserve"> </w:t>
      </w:r>
      <w:r w:rsidRPr="003737A3">
        <w:t>(w) “Islam” means</w:t>
      </w:r>
    </w:p>
    <w:p w14:paraId="000001ED" w14:textId="1BF16F5D" w:rsidR="009B2A34" w:rsidRPr="003737A3" w:rsidRDefault="00C45659" w:rsidP="00C45659">
      <w:r w:rsidRPr="003737A3">
        <w:t>a. The pilgrimage to Mecca.</w:t>
      </w:r>
    </w:p>
    <w:p w14:paraId="000001EE" w14:textId="184A1030" w:rsidR="009B2A34" w:rsidRPr="003737A3" w:rsidRDefault="00C45659" w:rsidP="00C45659">
      <w:r w:rsidRPr="003737A3">
        <w:t>b. God.</w:t>
      </w:r>
    </w:p>
    <w:p w14:paraId="000001EF" w14:textId="2A60C924" w:rsidR="009B2A34" w:rsidRPr="003737A3" w:rsidRDefault="00C45659" w:rsidP="00C45659">
      <w:r w:rsidRPr="003737A3">
        <w:t>*c. Submission or surrender.</w:t>
      </w:r>
    </w:p>
    <w:p w14:paraId="000001F0" w14:textId="55498A6F" w:rsidR="009B2A34" w:rsidRPr="003737A3" w:rsidRDefault="00C45659" w:rsidP="00C45659">
      <w:r w:rsidRPr="003737A3">
        <w:t>d. Monotheism.</w:t>
      </w:r>
    </w:p>
    <w:p w14:paraId="000001F1" w14:textId="77777777" w:rsidR="009B2A34" w:rsidRPr="003737A3" w:rsidRDefault="009B2A34" w:rsidP="00C45659"/>
    <w:p w14:paraId="000001F2" w14:textId="3D3FB252" w:rsidR="009B2A34" w:rsidRPr="003737A3" w:rsidRDefault="00C45659" w:rsidP="00C45659">
      <w:r w:rsidRPr="003737A3">
        <w:t>2.</w:t>
      </w:r>
      <w:r>
        <w:t xml:space="preserve"> </w:t>
      </w:r>
      <w:r w:rsidRPr="003737A3">
        <w:t>(w) Which of the following does NOT necessarily describe a Muslim?</w:t>
      </w:r>
    </w:p>
    <w:p w14:paraId="000001F3" w14:textId="7134E613" w:rsidR="009B2A34" w:rsidRPr="003737A3" w:rsidRDefault="00C45659" w:rsidP="00C45659">
      <w:r w:rsidRPr="003737A3">
        <w:t>*a. An Arab who follows God.</w:t>
      </w:r>
    </w:p>
    <w:p w14:paraId="000001F4" w14:textId="74786D22" w:rsidR="009B2A34" w:rsidRPr="003737A3" w:rsidRDefault="00C45659" w:rsidP="00C45659">
      <w:r w:rsidRPr="003737A3">
        <w:t>b. One who is to carry out God’s will in history.</w:t>
      </w:r>
    </w:p>
    <w:p w14:paraId="000001F5" w14:textId="4AFF9874" w:rsidR="009B2A34" w:rsidRPr="003737A3" w:rsidRDefault="00C45659" w:rsidP="00C45659">
      <w:r w:rsidRPr="003737A3">
        <w:t>c. God’s representative on earth.</w:t>
      </w:r>
    </w:p>
    <w:p w14:paraId="000001F6" w14:textId="4A887D1F" w:rsidR="009B2A34" w:rsidRPr="003737A3" w:rsidRDefault="00C45659" w:rsidP="00C45659">
      <w:r w:rsidRPr="003737A3">
        <w:t>d. One who seeks to create a socially just society.</w:t>
      </w:r>
    </w:p>
    <w:p w14:paraId="000001F7" w14:textId="77777777" w:rsidR="009B2A34" w:rsidRPr="003737A3" w:rsidRDefault="009B2A34" w:rsidP="00C45659"/>
    <w:p w14:paraId="000001F8" w14:textId="286109D5" w:rsidR="009B2A34" w:rsidRPr="003737A3" w:rsidRDefault="00C45659" w:rsidP="00C45659">
      <w:r w:rsidRPr="003737A3">
        <w:t>3.</w:t>
      </w:r>
      <w:r>
        <w:t xml:space="preserve"> </w:t>
      </w:r>
      <w:r w:rsidRPr="003737A3">
        <w:t>The number of adherents to Islam makes it the</w:t>
      </w:r>
    </w:p>
    <w:p w14:paraId="000001F9" w14:textId="156B629D" w:rsidR="009B2A34" w:rsidRPr="003737A3" w:rsidRDefault="00C45659" w:rsidP="00C45659">
      <w:r w:rsidRPr="003737A3">
        <w:t>a. largest of the world’s religions.</w:t>
      </w:r>
    </w:p>
    <w:p w14:paraId="000001FA" w14:textId="53B2D050" w:rsidR="009B2A34" w:rsidRPr="003737A3" w:rsidRDefault="00C45659" w:rsidP="00C45659">
      <w:r w:rsidRPr="003737A3">
        <w:t>*b. second largest of the world’s religions.</w:t>
      </w:r>
    </w:p>
    <w:p w14:paraId="000001FB" w14:textId="0DEE7E82" w:rsidR="009B2A34" w:rsidRPr="003737A3" w:rsidRDefault="00C45659" w:rsidP="00C45659">
      <w:r w:rsidRPr="003737A3">
        <w:t>c. third largest of the world’s religions.</w:t>
      </w:r>
    </w:p>
    <w:p w14:paraId="251A2A94" w14:textId="77777777" w:rsidR="00C45659" w:rsidRDefault="00C45659" w:rsidP="00C45659">
      <w:r w:rsidRPr="003737A3">
        <w:t>d. second smallest of the world’s religions.</w:t>
      </w:r>
    </w:p>
    <w:p w14:paraId="000001FD" w14:textId="26ABBA63" w:rsidR="009B2A34" w:rsidRPr="003737A3" w:rsidRDefault="009B2A34" w:rsidP="00C45659"/>
    <w:p w14:paraId="000001FE" w14:textId="2C46D0B8" w:rsidR="009B2A34" w:rsidRPr="003737A3" w:rsidRDefault="00C45659" w:rsidP="00C45659">
      <w:r w:rsidRPr="003737A3">
        <w:t>4.</w:t>
      </w:r>
      <w:r>
        <w:t xml:space="preserve"> </w:t>
      </w:r>
      <w:r w:rsidRPr="003737A3">
        <w:t>(w) This member of Abraham’s family is NOT considered part of Islam’s genealogy</w:t>
      </w:r>
      <w:r w:rsidR="007D08B9">
        <w:t>.</w:t>
      </w:r>
    </w:p>
    <w:p w14:paraId="000001FF" w14:textId="3FDA3306" w:rsidR="009B2A34" w:rsidRPr="003737A3" w:rsidRDefault="00C45659" w:rsidP="00C45659">
      <w:r w:rsidRPr="003737A3">
        <w:t>a. Abraham</w:t>
      </w:r>
      <w:r w:rsidR="009B5DBF">
        <w:t>.</w:t>
      </w:r>
    </w:p>
    <w:p w14:paraId="00000200" w14:textId="30E44C44" w:rsidR="009B2A34" w:rsidRPr="003737A3" w:rsidRDefault="00C45659" w:rsidP="00C45659">
      <w:r w:rsidRPr="003737A3">
        <w:t>b. Hagar</w:t>
      </w:r>
      <w:r w:rsidR="009B5DBF">
        <w:t>.</w:t>
      </w:r>
    </w:p>
    <w:p w14:paraId="00000201" w14:textId="414E9370" w:rsidR="009B2A34" w:rsidRPr="003737A3" w:rsidRDefault="00C45659" w:rsidP="00C45659">
      <w:r w:rsidRPr="003737A3">
        <w:t>*c. Sara</w:t>
      </w:r>
      <w:r w:rsidR="009B5DBF">
        <w:t>.</w:t>
      </w:r>
    </w:p>
    <w:p w14:paraId="00000202" w14:textId="7E7AF524" w:rsidR="009B2A34" w:rsidRPr="003737A3" w:rsidRDefault="00C45659" w:rsidP="00C45659">
      <w:r w:rsidRPr="003737A3">
        <w:t>d. Ismail</w:t>
      </w:r>
      <w:r w:rsidR="009B5DBF">
        <w:t>.</w:t>
      </w:r>
    </w:p>
    <w:p w14:paraId="00000203" w14:textId="77777777" w:rsidR="009B2A34" w:rsidRPr="003737A3" w:rsidRDefault="009B2A34" w:rsidP="00C45659"/>
    <w:p w14:paraId="00000204" w14:textId="08A7DB90" w:rsidR="009B2A34" w:rsidRPr="003737A3" w:rsidRDefault="00C45659" w:rsidP="00C45659">
      <w:r w:rsidRPr="003737A3">
        <w:t>5.</w:t>
      </w:r>
      <w:r>
        <w:t xml:space="preserve"> </w:t>
      </w:r>
      <w:r w:rsidRPr="003737A3">
        <w:t>(w) Muhammad used force and diplom</w:t>
      </w:r>
      <w:r>
        <w:t>a</w:t>
      </w:r>
      <w:r w:rsidRPr="003737A3">
        <w:t>cy to defeat _______ and unite the tribes of Arabia under the banner of Islam?</w:t>
      </w:r>
    </w:p>
    <w:p w14:paraId="00000205" w14:textId="4E1B74E4" w:rsidR="009B2A34" w:rsidRPr="003737A3" w:rsidRDefault="00C45659" w:rsidP="00C45659">
      <w:r w:rsidRPr="003737A3">
        <w:t xml:space="preserve">a. </w:t>
      </w:r>
      <w:r w:rsidR="004F36CB">
        <w:t>t</w:t>
      </w:r>
      <w:r w:rsidRPr="003737A3">
        <w:t>he West</w:t>
      </w:r>
      <w:r w:rsidR="009B5DBF">
        <w:t>.</w:t>
      </w:r>
    </w:p>
    <w:p w14:paraId="00000206" w14:textId="0E6030C3" w:rsidR="009B2A34" w:rsidRPr="003737A3" w:rsidRDefault="00C45659" w:rsidP="00C45659">
      <w:r w:rsidRPr="003737A3">
        <w:t>b. England</w:t>
      </w:r>
      <w:r w:rsidR="009B5DBF">
        <w:t>.</w:t>
      </w:r>
    </w:p>
    <w:p w14:paraId="00000207" w14:textId="1B3B6BD4" w:rsidR="009B2A34" w:rsidRPr="003737A3" w:rsidRDefault="00C45659" w:rsidP="00C45659">
      <w:r w:rsidRPr="003737A3">
        <w:lastRenderedPageBreak/>
        <w:t xml:space="preserve">*c. </w:t>
      </w:r>
      <w:r w:rsidR="004F36CB">
        <w:t>t</w:t>
      </w:r>
      <w:r w:rsidRPr="003737A3">
        <w:t>he Meccans</w:t>
      </w:r>
      <w:r w:rsidR="009B5DBF">
        <w:t>.</w:t>
      </w:r>
    </w:p>
    <w:p w14:paraId="00000208" w14:textId="51A46654" w:rsidR="009B2A34" w:rsidRPr="003737A3" w:rsidRDefault="00C45659" w:rsidP="00C45659">
      <w:r w:rsidRPr="003737A3">
        <w:t xml:space="preserve">d. </w:t>
      </w:r>
      <w:r w:rsidR="004F36CB" w:rsidRPr="003737A3">
        <w:t>Caesar</w:t>
      </w:r>
      <w:r w:rsidR="009B5DBF">
        <w:t>.</w:t>
      </w:r>
    </w:p>
    <w:p w14:paraId="00000209" w14:textId="77777777" w:rsidR="009B2A34" w:rsidRPr="003737A3" w:rsidRDefault="009B2A34" w:rsidP="00C45659"/>
    <w:p w14:paraId="0000020A" w14:textId="039869FA" w:rsidR="009B2A34" w:rsidRPr="003737A3" w:rsidRDefault="00C45659" w:rsidP="00C45659">
      <w:r w:rsidRPr="003737A3">
        <w:t>6.</w:t>
      </w:r>
      <w:r>
        <w:t xml:space="preserve"> </w:t>
      </w:r>
      <w:r w:rsidRPr="003737A3">
        <w:t>(w) “The disaster,” as it is known in Muslim literature and consciousness, triggered a period of doubt and self-examination in the 1970s in response to the loss of:</w:t>
      </w:r>
    </w:p>
    <w:p w14:paraId="0000020B" w14:textId="2A9ED884" w:rsidR="009B2A34" w:rsidRPr="003737A3" w:rsidRDefault="00C45659" w:rsidP="00C45659">
      <w:r w:rsidRPr="003737A3">
        <w:t>a. large numbers of Muslims to Christianity.</w:t>
      </w:r>
    </w:p>
    <w:p w14:paraId="0000020C" w14:textId="2AE50913" w:rsidR="009B2A34" w:rsidRPr="003737A3" w:rsidRDefault="00C45659" w:rsidP="00C45659">
      <w:r w:rsidRPr="003737A3">
        <w:t>b. the Crusades.</w:t>
      </w:r>
    </w:p>
    <w:p w14:paraId="0000020D" w14:textId="2F99F349" w:rsidR="009B2A34" w:rsidRPr="003737A3" w:rsidRDefault="00C45659" w:rsidP="00C45659">
      <w:r w:rsidRPr="003737A3">
        <w:t>*c. major territories, including a holy city, to Israel.</w:t>
      </w:r>
    </w:p>
    <w:p w14:paraId="0000020E" w14:textId="77777777" w:rsidR="009B2A34" w:rsidRPr="003737A3" w:rsidRDefault="00C45659" w:rsidP="00C45659">
      <w:r w:rsidRPr="003737A3">
        <w:t>d. military machinery.</w:t>
      </w:r>
    </w:p>
    <w:p w14:paraId="0000020F" w14:textId="77777777" w:rsidR="009B2A34" w:rsidRPr="003737A3" w:rsidRDefault="009B2A34" w:rsidP="00C45659"/>
    <w:p w14:paraId="00000210" w14:textId="1F88D397" w:rsidR="009B2A34" w:rsidRPr="003737A3" w:rsidRDefault="00C45659" w:rsidP="00C45659">
      <w:r w:rsidRPr="003737A3">
        <w:t>7.</w:t>
      </w:r>
      <w:r>
        <w:t xml:space="preserve"> </w:t>
      </w:r>
      <w:r w:rsidRPr="003737A3">
        <w:t>Which of the following is NOT a holy city to Muslims?</w:t>
      </w:r>
    </w:p>
    <w:p w14:paraId="00000211" w14:textId="2AF674D7" w:rsidR="009B2A34" w:rsidRPr="003737A3" w:rsidRDefault="00C45659" w:rsidP="00C45659">
      <w:r w:rsidRPr="003737A3">
        <w:t>a. Jerusalem</w:t>
      </w:r>
      <w:r w:rsidR="009B5DBF">
        <w:t>.</w:t>
      </w:r>
    </w:p>
    <w:p w14:paraId="00000212" w14:textId="4BED2B28" w:rsidR="009B2A34" w:rsidRPr="003737A3" w:rsidRDefault="00C45659" w:rsidP="00C45659">
      <w:r w:rsidRPr="003737A3">
        <w:t>b. Mecca</w:t>
      </w:r>
      <w:r w:rsidR="009B5DBF">
        <w:t>.</w:t>
      </w:r>
    </w:p>
    <w:p w14:paraId="00000213" w14:textId="649D6935" w:rsidR="009B2A34" w:rsidRPr="003737A3" w:rsidRDefault="00C45659" w:rsidP="00C45659">
      <w:r w:rsidRPr="003737A3">
        <w:t>*c. Cairo</w:t>
      </w:r>
      <w:r w:rsidR="009B5DBF">
        <w:t>.</w:t>
      </w:r>
    </w:p>
    <w:p w14:paraId="00000214" w14:textId="05DA01A1" w:rsidR="009B2A34" w:rsidRPr="003737A3" w:rsidRDefault="00C45659" w:rsidP="00C45659">
      <w:r w:rsidRPr="003737A3">
        <w:t>d. Medina</w:t>
      </w:r>
      <w:r w:rsidR="009B5DBF">
        <w:t>.</w:t>
      </w:r>
    </w:p>
    <w:p w14:paraId="00000215" w14:textId="77777777" w:rsidR="009B2A34" w:rsidRPr="003737A3" w:rsidRDefault="009B2A34" w:rsidP="00C45659"/>
    <w:p w14:paraId="00000216" w14:textId="71CC3B70" w:rsidR="009B2A34" w:rsidRPr="003737A3" w:rsidRDefault="00C45659" w:rsidP="00C45659">
      <w:r w:rsidRPr="003737A3">
        <w:t>8.</w:t>
      </w:r>
      <w:r>
        <w:t xml:space="preserve"> </w:t>
      </w:r>
      <w:r w:rsidRPr="003737A3">
        <w:t>Ijtihad is</w:t>
      </w:r>
    </w:p>
    <w:p w14:paraId="00000217" w14:textId="177D3C22" w:rsidR="009B2A34" w:rsidRPr="003737A3" w:rsidRDefault="00C45659" w:rsidP="00C45659">
      <w:r w:rsidRPr="003737A3">
        <w:t>a. War</w:t>
      </w:r>
      <w:r w:rsidR="009B5DBF">
        <w:t>.</w:t>
      </w:r>
    </w:p>
    <w:p w14:paraId="00000218" w14:textId="3A789222" w:rsidR="009B2A34" w:rsidRPr="003737A3" w:rsidRDefault="00C45659" w:rsidP="00C45659">
      <w:r w:rsidRPr="003737A3">
        <w:t>b. Violent oppression</w:t>
      </w:r>
      <w:r w:rsidR="009B5DBF">
        <w:t>.</w:t>
      </w:r>
    </w:p>
    <w:p w14:paraId="00000219" w14:textId="3E8AFB84" w:rsidR="009B2A34" w:rsidRPr="003737A3" w:rsidRDefault="00C45659" w:rsidP="00C45659">
      <w:bookmarkStart w:id="1" w:name="_heading=h.30j0zll" w:colFirst="0" w:colLast="0"/>
      <w:bookmarkEnd w:id="1"/>
      <w:r w:rsidRPr="003737A3">
        <w:t>c. The promotion of fundamentalist beliefs</w:t>
      </w:r>
      <w:r w:rsidR="009B5DBF">
        <w:t>.</w:t>
      </w:r>
    </w:p>
    <w:p w14:paraId="0000021A" w14:textId="74DFD6A2" w:rsidR="009B2A34" w:rsidRPr="003737A3" w:rsidRDefault="00C45659" w:rsidP="00C45659">
      <w:r w:rsidRPr="003737A3">
        <w:t>*d. Interpretation or independent reasoning in Islamic law</w:t>
      </w:r>
      <w:r w:rsidR="009B5DBF">
        <w:t>.</w:t>
      </w:r>
    </w:p>
    <w:p w14:paraId="0000021B" w14:textId="77777777" w:rsidR="009B2A34" w:rsidRPr="003737A3" w:rsidRDefault="009B2A34" w:rsidP="00C45659"/>
    <w:p w14:paraId="0366BC83" w14:textId="77777777" w:rsidR="00C45659" w:rsidRDefault="00C45659" w:rsidP="00C45659">
      <w:r w:rsidRPr="003737A3">
        <w:t>9.</w:t>
      </w:r>
      <w:r>
        <w:t xml:space="preserve"> </w:t>
      </w:r>
      <w:r w:rsidRPr="003737A3">
        <w:t>(w) The one unforgivable sin of Islam is</w:t>
      </w:r>
    </w:p>
    <w:p w14:paraId="0000021D" w14:textId="4A3A0355" w:rsidR="009B2A34" w:rsidRPr="003737A3" w:rsidRDefault="00C45659" w:rsidP="00C45659">
      <w:r w:rsidRPr="003737A3">
        <w:t>a. murder</w:t>
      </w:r>
      <w:r w:rsidR="009B5DBF">
        <w:t>.</w:t>
      </w:r>
    </w:p>
    <w:p w14:paraId="6F751382" w14:textId="2E9E9EBC" w:rsidR="00C45659" w:rsidRDefault="00C45659" w:rsidP="00C45659">
      <w:r w:rsidRPr="003737A3">
        <w:t>*b. idolatry</w:t>
      </w:r>
      <w:r w:rsidR="009B5DBF">
        <w:t>.</w:t>
      </w:r>
    </w:p>
    <w:p w14:paraId="6DB9557C" w14:textId="163C5762" w:rsidR="00C45659" w:rsidRDefault="00C45659" w:rsidP="00C45659">
      <w:r w:rsidRPr="003737A3">
        <w:t>c. unbelief</w:t>
      </w:r>
      <w:r w:rsidR="009B5DBF">
        <w:t>.</w:t>
      </w:r>
    </w:p>
    <w:p w14:paraId="00000220" w14:textId="23F11036" w:rsidR="009B2A34" w:rsidRPr="003737A3" w:rsidRDefault="00C45659" w:rsidP="00C45659">
      <w:r w:rsidRPr="003737A3">
        <w:t>d. abuse</w:t>
      </w:r>
      <w:r w:rsidR="009B5DBF">
        <w:t>.</w:t>
      </w:r>
    </w:p>
    <w:p w14:paraId="00000221" w14:textId="77777777" w:rsidR="009B2A34" w:rsidRPr="003737A3" w:rsidRDefault="009B2A34" w:rsidP="00C45659"/>
    <w:p w14:paraId="064F1C7D" w14:textId="77777777" w:rsidR="00C45659" w:rsidRDefault="00C45659" w:rsidP="00C45659">
      <w:r w:rsidRPr="003737A3">
        <w:t>10.</w:t>
      </w:r>
      <w:r>
        <w:t xml:space="preserve"> </w:t>
      </w:r>
      <w:r w:rsidRPr="003737A3">
        <w:t>(w) The word “jihad” means</w:t>
      </w:r>
    </w:p>
    <w:p w14:paraId="00000223" w14:textId="7207B7A3" w:rsidR="009B2A34" w:rsidRPr="003737A3" w:rsidRDefault="00C45659" w:rsidP="00C45659">
      <w:r w:rsidRPr="003737A3">
        <w:t>a. Pilgrimage</w:t>
      </w:r>
      <w:r w:rsidR="009B5DBF">
        <w:t>.</w:t>
      </w:r>
    </w:p>
    <w:p w14:paraId="653BFD6F" w14:textId="2D1CE81E" w:rsidR="00C45659" w:rsidRDefault="00C45659" w:rsidP="00C45659">
      <w:r w:rsidRPr="003737A3">
        <w:t>*b. Strive or struggle</w:t>
      </w:r>
      <w:r w:rsidR="009B5DBF">
        <w:t>.</w:t>
      </w:r>
    </w:p>
    <w:p w14:paraId="15717CD7" w14:textId="4901A323" w:rsidR="00C45659" w:rsidRDefault="00C45659" w:rsidP="00C45659">
      <w:r w:rsidRPr="003737A3">
        <w:t>c. Islamic fundamentalism</w:t>
      </w:r>
      <w:r w:rsidR="009B5DBF">
        <w:t>.</w:t>
      </w:r>
    </w:p>
    <w:p w14:paraId="00000226" w14:textId="5EDC4031" w:rsidR="009B2A34" w:rsidRPr="003737A3" w:rsidRDefault="00C45659" w:rsidP="00C45659">
      <w:r w:rsidRPr="003737A3">
        <w:t>d. Law</w:t>
      </w:r>
      <w:r w:rsidR="009B5DBF">
        <w:t>.</w:t>
      </w:r>
    </w:p>
    <w:p w14:paraId="00000227" w14:textId="77777777" w:rsidR="009B2A34" w:rsidRPr="003737A3" w:rsidRDefault="009B2A34" w:rsidP="00C45659"/>
    <w:p w14:paraId="47226AA1" w14:textId="77777777" w:rsidR="00C45659" w:rsidRDefault="00C45659" w:rsidP="00C45659">
      <w:r w:rsidRPr="003737A3">
        <w:t>11.</w:t>
      </w:r>
      <w:r>
        <w:t xml:space="preserve"> </w:t>
      </w:r>
      <w:r w:rsidRPr="003737A3">
        <w:t>(w) Which of the following describes pre-Islamic Arabian society and religion?</w:t>
      </w:r>
    </w:p>
    <w:p w14:paraId="00000229" w14:textId="429786C5" w:rsidR="009B2A34" w:rsidRPr="003737A3" w:rsidRDefault="00C45659" w:rsidP="00C45659">
      <w:r w:rsidRPr="003737A3">
        <w:t>a. Monotheistic</w:t>
      </w:r>
      <w:r w:rsidR="009B5DBF">
        <w:t>.</w:t>
      </w:r>
    </w:p>
    <w:p w14:paraId="4DCBAA19" w14:textId="4A1A0DC8" w:rsidR="00C45659" w:rsidRDefault="00C45659" w:rsidP="00C45659">
      <w:r w:rsidRPr="003737A3">
        <w:t>*b. Polytheistic tribal</w:t>
      </w:r>
      <w:r w:rsidR="009B5DBF">
        <w:t>.</w:t>
      </w:r>
    </w:p>
    <w:p w14:paraId="31B2B90F" w14:textId="648F7FCE" w:rsidR="00C45659" w:rsidRDefault="00C45659" w:rsidP="00C45659">
      <w:r w:rsidRPr="003737A3">
        <w:t>c. Solely based on mysticism</w:t>
      </w:r>
      <w:r w:rsidR="009B5DBF">
        <w:t>.</w:t>
      </w:r>
    </w:p>
    <w:p w14:paraId="0000022C" w14:textId="7026ECFB" w:rsidR="009B2A34" w:rsidRPr="003737A3" w:rsidRDefault="00C45659" w:rsidP="00C45659">
      <w:r w:rsidRPr="003737A3">
        <w:t>d. Secular</w:t>
      </w:r>
      <w:r w:rsidR="009B5DBF">
        <w:t>.</w:t>
      </w:r>
    </w:p>
    <w:p w14:paraId="0000022D" w14:textId="77777777" w:rsidR="009B2A34" w:rsidRPr="003737A3" w:rsidRDefault="009B2A34" w:rsidP="00C45659"/>
    <w:p w14:paraId="0000022E" w14:textId="3559C041" w:rsidR="009B2A34" w:rsidRPr="003737A3" w:rsidRDefault="00C45659" w:rsidP="00C45659">
      <w:r w:rsidRPr="003737A3">
        <w:t>12.</w:t>
      </w:r>
      <w:r>
        <w:t xml:space="preserve"> </w:t>
      </w:r>
      <w:r w:rsidRPr="003737A3">
        <w:t>Which of the following was NOT condemned by Muhammad?</w:t>
      </w:r>
    </w:p>
    <w:p w14:paraId="292A2179" w14:textId="205E4FA6" w:rsidR="00C45659" w:rsidRDefault="00C45659" w:rsidP="00C45659">
      <w:r w:rsidRPr="003737A3">
        <w:t>*a. Earning profit in business transactions</w:t>
      </w:r>
      <w:r w:rsidR="009B5DBF">
        <w:t>.</w:t>
      </w:r>
    </w:p>
    <w:p w14:paraId="1A13FC4D" w14:textId="5D224D86" w:rsidR="00C45659" w:rsidRDefault="00C45659" w:rsidP="00C45659">
      <w:r w:rsidRPr="003737A3">
        <w:t>b. False contracts</w:t>
      </w:r>
      <w:r w:rsidR="009B5DBF">
        <w:t>.</w:t>
      </w:r>
    </w:p>
    <w:p w14:paraId="4D1E36C6" w14:textId="4ED10FC1" w:rsidR="00C45659" w:rsidRDefault="00C45659" w:rsidP="00C45659">
      <w:r w:rsidRPr="003737A3">
        <w:t>c. High-rate lending</w:t>
      </w:r>
      <w:r w:rsidR="009B5DBF">
        <w:t>.</w:t>
      </w:r>
    </w:p>
    <w:p w14:paraId="00000232" w14:textId="45564730" w:rsidR="009B2A34" w:rsidRPr="003737A3" w:rsidRDefault="00C45659" w:rsidP="00C45659">
      <w:r w:rsidRPr="003737A3">
        <w:t>d. Exploitation of the poor, widows, and orphans</w:t>
      </w:r>
      <w:r w:rsidR="009B5DBF">
        <w:t>.</w:t>
      </w:r>
    </w:p>
    <w:p w14:paraId="00000233" w14:textId="77777777" w:rsidR="009B2A34" w:rsidRPr="003737A3" w:rsidRDefault="009B2A34" w:rsidP="00C45659"/>
    <w:p w14:paraId="6DF10E3C" w14:textId="19F5E1BE" w:rsidR="00C45659" w:rsidRDefault="00C45659" w:rsidP="00C45659">
      <w:r w:rsidRPr="003737A3">
        <w:lastRenderedPageBreak/>
        <w:t>13.</w:t>
      </w:r>
      <w:r>
        <w:t xml:space="preserve"> </w:t>
      </w:r>
      <w:r w:rsidRPr="003737A3">
        <w:t>(w) Muhammad saw his relationship to the religion of Islam as that of</w:t>
      </w:r>
    </w:p>
    <w:p w14:paraId="00000235" w14:textId="1B2823C5" w:rsidR="009B2A34" w:rsidRPr="003737A3" w:rsidRDefault="00C45659" w:rsidP="00C45659">
      <w:r w:rsidRPr="003737A3">
        <w:t>a. Founder.</w:t>
      </w:r>
    </w:p>
    <w:p w14:paraId="7146D685" w14:textId="19CA4513" w:rsidR="00C45659" w:rsidRDefault="00C45659" w:rsidP="00C45659">
      <w:r w:rsidRPr="003737A3">
        <w:t>*b. Prophet and reformer.</w:t>
      </w:r>
    </w:p>
    <w:p w14:paraId="3EF62846" w14:textId="77777777" w:rsidR="00C45659" w:rsidRDefault="00C45659" w:rsidP="00C45659">
      <w:r w:rsidRPr="003737A3">
        <w:t>c. Creator.</w:t>
      </w:r>
    </w:p>
    <w:p w14:paraId="00000238" w14:textId="45A0A567" w:rsidR="009B2A34" w:rsidRPr="003737A3" w:rsidRDefault="00C45659" w:rsidP="00C45659">
      <w:r w:rsidRPr="003737A3">
        <w:t>d. Messiah.</w:t>
      </w:r>
    </w:p>
    <w:p w14:paraId="00000239" w14:textId="77777777" w:rsidR="009B2A34" w:rsidRPr="003737A3" w:rsidRDefault="009B2A34" w:rsidP="00C45659"/>
    <w:p w14:paraId="6D65BEEF" w14:textId="77777777" w:rsidR="00C45659" w:rsidRDefault="00C45659" w:rsidP="00C45659">
      <w:r w:rsidRPr="003737A3">
        <w:t>14.</w:t>
      </w:r>
      <w:r>
        <w:t xml:space="preserve"> </w:t>
      </w:r>
      <w:r w:rsidRPr="003737A3">
        <w:t>Which of the following is NOT a Muslim belief?</w:t>
      </w:r>
    </w:p>
    <w:p w14:paraId="0000023B" w14:textId="08E1FFAE" w:rsidR="009B2A34" w:rsidRPr="003737A3" w:rsidRDefault="00C45659" w:rsidP="00C45659">
      <w:r w:rsidRPr="003737A3">
        <w:t>a. Divine judgment</w:t>
      </w:r>
      <w:r w:rsidR="009B5DBF">
        <w:t>.</w:t>
      </w:r>
    </w:p>
    <w:p w14:paraId="7B408405" w14:textId="611A7EE4" w:rsidR="00C45659" w:rsidRDefault="00C45659" w:rsidP="00C45659">
      <w:r w:rsidRPr="003737A3">
        <w:t>*b. Original sin</w:t>
      </w:r>
      <w:r w:rsidR="009B5DBF">
        <w:t>.</w:t>
      </w:r>
    </w:p>
    <w:p w14:paraId="5A0D1391" w14:textId="5082D202" w:rsidR="00C45659" w:rsidRDefault="00C45659" w:rsidP="00C45659">
      <w:r w:rsidRPr="003737A3">
        <w:t>c. God as the creator, sustainer, and ruler of the universe</w:t>
      </w:r>
      <w:r w:rsidR="009B5DBF">
        <w:t>.</w:t>
      </w:r>
    </w:p>
    <w:p w14:paraId="0000023E" w14:textId="45BF871E" w:rsidR="009B2A34" w:rsidRPr="003737A3" w:rsidRDefault="00C45659" w:rsidP="00C45659">
      <w:r w:rsidRPr="003737A3">
        <w:t>d. The existence of prophets and revelation</w:t>
      </w:r>
      <w:r w:rsidR="009B5DBF">
        <w:t>.</w:t>
      </w:r>
    </w:p>
    <w:p w14:paraId="0000023F" w14:textId="77777777" w:rsidR="009B2A34" w:rsidRPr="003737A3" w:rsidRDefault="009B2A34" w:rsidP="00C45659"/>
    <w:p w14:paraId="217D426B" w14:textId="77777777" w:rsidR="00C45659" w:rsidRDefault="00C45659" w:rsidP="00C45659">
      <w:r w:rsidRPr="003737A3">
        <w:t>15.</w:t>
      </w:r>
      <w:r>
        <w:t xml:space="preserve"> </w:t>
      </w:r>
      <w:r w:rsidRPr="003737A3">
        <w:t>(w) Which of the following was a role played by Muhammad in the early Muslim community?</w:t>
      </w:r>
    </w:p>
    <w:p w14:paraId="404DCEE9" w14:textId="5FAF756B" w:rsidR="00C45659" w:rsidRDefault="00C45659" w:rsidP="00C45659">
      <w:r w:rsidRPr="003737A3">
        <w:t>a. Arbiter and judge</w:t>
      </w:r>
      <w:r w:rsidR="009B5DBF">
        <w:t>.</w:t>
      </w:r>
    </w:p>
    <w:p w14:paraId="340BC9B8" w14:textId="69387CCF" w:rsidR="00C45659" w:rsidRDefault="00C45659" w:rsidP="00C45659">
      <w:r w:rsidRPr="003737A3">
        <w:t>b. Political and military leader</w:t>
      </w:r>
      <w:r w:rsidR="009B5DBF">
        <w:t>.</w:t>
      </w:r>
    </w:p>
    <w:p w14:paraId="00000243" w14:textId="37190377" w:rsidR="009B2A34" w:rsidRPr="003737A3" w:rsidRDefault="00C45659" w:rsidP="00C45659">
      <w:r w:rsidRPr="003737A3">
        <w:t>c. Merchant</w:t>
      </w:r>
      <w:r w:rsidR="009B5DBF">
        <w:t>.</w:t>
      </w:r>
    </w:p>
    <w:p w14:paraId="00000244" w14:textId="55A6C625" w:rsidR="009B2A34" w:rsidRPr="003737A3" w:rsidRDefault="00C45659" w:rsidP="00C45659">
      <w:r w:rsidRPr="003737A3">
        <w:t>*d. All of the above</w:t>
      </w:r>
      <w:r w:rsidR="009B5DBF">
        <w:t>.</w:t>
      </w:r>
    </w:p>
    <w:p w14:paraId="6047219B" w14:textId="77777777" w:rsidR="00C45659" w:rsidRDefault="00C45659" w:rsidP="00C45659"/>
    <w:p w14:paraId="5F55BF72" w14:textId="77777777" w:rsidR="00C45659" w:rsidRDefault="00C45659" w:rsidP="00C45659">
      <w:r w:rsidRPr="003737A3">
        <w:t>16. Which term below refers to the sermon that is a special feature of Friday prayer?</w:t>
      </w:r>
    </w:p>
    <w:p w14:paraId="7DCC778A" w14:textId="7965A25A" w:rsidR="00C45659" w:rsidRDefault="00C45659" w:rsidP="00C45659">
      <w:r w:rsidRPr="003737A3">
        <w:t xml:space="preserve">*a. </w:t>
      </w:r>
      <w:r w:rsidRPr="003737A3">
        <w:rPr>
          <w:i/>
        </w:rPr>
        <w:t>Khutba</w:t>
      </w:r>
      <w:r w:rsidR="009B5DBF">
        <w:rPr>
          <w:i/>
        </w:rPr>
        <w:t>.</w:t>
      </w:r>
    </w:p>
    <w:p w14:paraId="78775B05" w14:textId="45B5C4E6" w:rsidR="00C45659" w:rsidRDefault="00C45659" w:rsidP="00C45659">
      <w:pPr>
        <w:rPr>
          <w:i/>
        </w:rPr>
      </w:pPr>
      <w:r w:rsidRPr="003737A3">
        <w:t xml:space="preserve">b. </w:t>
      </w:r>
      <w:r w:rsidRPr="003737A3">
        <w:rPr>
          <w:i/>
        </w:rPr>
        <w:t>Fiqh</w:t>
      </w:r>
      <w:r w:rsidR="009B5DBF">
        <w:rPr>
          <w:i/>
        </w:rPr>
        <w:t>.</w:t>
      </w:r>
    </w:p>
    <w:p w14:paraId="129CE2B4" w14:textId="694F7A4D" w:rsidR="00C45659" w:rsidRDefault="00C45659" w:rsidP="00C45659">
      <w:pPr>
        <w:rPr>
          <w:i/>
        </w:rPr>
      </w:pPr>
      <w:r w:rsidRPr="003737A3">
        <w:t xml:space="preserve">c. </w:t>
      </w:r>
      <w:r w:rsidRPr="003737A3">
        <w:rPr>
          <w:i/>
        </w:rPr>
        <w:t>Bida</w:t>
      </w:r>
      <w:r w:rsidR="009B5DBF">
        <w:rPr>
          <w:i/>
        </w:rPr>
        <w:t>.</w:t>
      </w:r>
    </w:p>
    <w:p w14:paraId="0000024A" w14:textId="7A0C5214" w:rsidR="009B2A34" w:rsidRPr="003737A3" w:rsidRDefault="00C45659" w:rsidP="00C45659">
      <w:pPr>
        <w:rPr>
          <w:i/>
        </w:rPr>
      </w:pPr>
      <w:r w:rsidRPr="003737A3">
        <w:t xml:space="preserve">d. </w:t>
      </w:r>
      <w:r w:rsidRPr="003737A3">
        <w:rPr>
          <w:i/>
        </w:rPr>
        <w:t>Masjid</w:t>
      </w:r>
      <w:r w:rsidR="009B5DBF">
        <w:rPr>
          <w:i/>
        </w:rPr>
        <w:t>.</w:t>
      </w:r>
    </w:p>
    <w:p w14:paraId="0000024B" w14:textId="77777777" w:rsidR="009B2A34" w:rsidRPr="003737A3" w:rsidRDefault="009B2A34" w:rsidP="00C45659"/>
    <w:p w14:paraId="68A8B585" w14:textId="77777777" w:rsidR="00C45659" w:rsidRDefault="00C45659" w:rsidP="00C45659">
      <w:r w:rsidRPr="003737A3">
        <w:t>17.</w:t>
      </w:r>
      <w:r>
        <w:t xml:space="preserve"> </w:t>
      </w:r>
      <w:r w:rsidRPr="003737A3">
        <w:t>Which of the following is NOT one of the Five Pillars?</w:t>
      </w:r>
    </w:p>
    <w:p w14:paraId="1A57E2F9" w14:textId="4B126090" w:rsidR="00C45659" w:rsidRDefault="00C45659" w:rsidP="00C45659">
      <w:r w:rsidRPr="003737A3">
        <w:t>a. Faith</w:t>
      </w:r>
      <w:r w:rsidR="009B5DBF">
        <w:t>.</w:t>
      </w:r>
    </w:p>
    <w:p w14:paraId="0000024E" w14:textId="1B0F568C" w:rsidR="009B2A34" w:rsidRPr="003737A3" w:rsidRDefault="00C45659" w:rsidP="00C45659">
      <w:r w:rsidRPr="003737A3">
        <w:t>b. Prayer</w:t>
      </w:r>
      <w:r w:rsidR="009B5DBF">
        <w:t>.</w:t>
      </w:r>
    </w:p>
    <w:p w14:paraId="16BF55F9" w14:textId="3677F15B" w:rsidR="00C45659" w:rsidRDefault="00C45659" w:rsidP="00C45659">
      <w:r w:rsidRPr="003737A3">
        <w:t>*c. Purity</w:t>
      </w:r>
      <w:r w:rsidR="009B5DBF">
        <w:t>.</w:t>
      </w:r>
    </w:p>
    <w:p w14:paraId="00000250" w14:textId="32730840" w:rsidR="009B2A34" w:rsidRPr="003737A3" w:rsidRDefault="00C45659" w:rsidP="00C45659">
      <w:r w:rsidRPr="003737A3">
        <w:t>d. Almsgiving</w:t>
      </w:r>
      <w:r w:rsidR="009B5DBF">
        <w:t>.</w:t>
      </w:r>
    </w:p>
    <w:p w14:paraId="00000251" w14:textId="77777777" w:rsidR="009B2A34" w:rsidRPr="003737A3" w:rsidRDefault="009B2A34" w:rsidP="00C45659"/>
    <w:p w14:paraId="3B8E3B32" w14:textId="77777777" w:rsidR="00C45659" w:rsidRDefault="00C45659" w:rsidP="00C45659">
      <w:r w:rsidRPr="003737A3">
        <w:t xml:space="preserve">18. Christians and Jews under Muslim rule could sometimes pay for </w:t>
      </w:r>
      <w:r w:rsidRPr="003737A3">
        <w:rPr>
          <w:i/>
        </w:rPr>
        <w:t>dhimmi</w:t>
      </w:r>
      <w:r w:rsidRPr="003737A3">
        <w:t>, a</w:t>
      </w:r>
    </w:p>
    <w:p w14:paraId="00000253" w14:textId="284058BE" w:rsidR="009B2A34" w:rsidRPr="003737A3" w:rsidRDefault="00C45659" w:rsidP="00C45659">
      <w:r w:rsidRPr="003737A3">
        <w:t xml:space="preserve">a. </w:t>
      </w:r>
      <w:r w:rsidR="009B5DBF">
        <w:t>D</w:t>
      </w:r>
      <w:r w:rsidRPr="003737A3">
        <w:t>elicious traditional specialty meal</w:t>
      </w:r>
      <w:r w:rsidR="009B5DBF">
        <w:t>.</w:t>
      </w:r>
    </w:p>
    <w:p w14:paraId="6B8BBA68" w14:textId="5EA0548B" w:rsidR="00C45659" w:rsidRDefault="00C45659" w:rsidP="00C45659">
      <w:r w:rsidRPr="003737A3">
        <w:t xml:space="preserve">*b. </w:t>
      </w:r>
      <w:r w:rsidR="009B5DBF">
        <w:t>P</w:t>
      </w:r>
      <w:r w:rsidRPr="003737A3">
        <w:t>rotected citizenship status</w:t>
      </w:r>
      <w:r w:rsidR="009B5DBF">
        <w:t>.</w:t>
      </w:r>
    </w:p>
    <w:p w14:paraId="294D8006" w14:textId="4CD915DC" w:rsidR="00C45659" w:rsidRDefault="00C45659" w:rsidP="00C45659">
      <w:r w:rsidRPr="003737A3">
        <w:t xml:space="preserve">c. </w:t>
      </w:r>
      <w:r w:rsidR="009B5DBF">
        <w:t>T</w:t>
      </w:r>
      <w:r w:rsidRPr="003737A3">
        <w:t>ax to rent sacred spaces</w:t>
      </w:r>
      <w:r w:rsidR="009B5DBF">
        <w:t>.</w:t>
      </w:r>
    </w:p>
    <w:p w14:paraId="00000256" w14:textId="1079557A" w:rsidR="009B2A34" w:rsidRPr="003737A3" w:rsidRDefault="00C45659" w:rsidP="00C45659">
      <w:r w:rsidRPr="003737A3">
        <w:t xml:space="preserve">d. </w:t>
      </w:r>
      <w:r w:rsidR="009B5DBF">
        <w:t>C</w:t>
      </w:r>
      <w:r w:rsidRPr="003737A3">
        <w:t>onversion fee</w:t>
      </w:r>
      <w:r w:rsidR="009B5DBF">
        <w:t>.</w:t>
      </w:r>
    </w:p>
    <w:p w14:paraId="00000257" w14:textId="77777777" w:rsidR="009B2A34" w:rsidRPr="003737A3" w:rsidRDefault="009B2A34" w:rsidP="00C45659"/>
    <w:p w14:paraId="1BACD69B" w14:textId="77777777" w:rsidR="00C45659" w:rsidRDefault="00C45659" w:rsidP="00C45659">
      <w:r w:rsidRPr="003737A3">
        <w:t>19.</w:t>
      </w:r>
      <w:r>
        <w:t xml:space="preserve"> </w:t>
      </w:r>
      <w:r w:rsidRPr="003737A3">
        <w:t>(w) When the Jewish population of Medina did not convert to Islam, Muhammad instituted which of the following?</w:t>
      </w:r>
    </w:p>
    <w:p w14:paraId="4FCC7981" w14:textId="77777777" w:rsidR="00C45659" w:rsidRDefault="00C45659" w:rsidP="00C45659">
      <w:r w:rsidRPr="003737A3">
        <w:t>a. Forbade Jews to pray at synagogues.</w:t>
      </w:r>
    </w:p>
    <w:p w14:paraId="0FBA1751" w14:textId="77777777" w:rsidR="00C45659" w:rsidRDefault="00C45659" w:rsidP="00C45659">
      <w:r w:rsidRPr="003737A3">
        <w:t>b. Abolished the Jewish celebration of Yom Kippur</w:t>
      </w:r>
      <w:r>
        <w:t>.</w:t>
      </w:r>
    </w:p>
    <w:p w14:paraId="49421A34" w14:textId="6A7B1AA5" w:rsidR="00C45659" w:rsidRDefault="00C45659" w:rsidP="00C45659">
      <w:r w:rsidRPr="003737A3">
        <w:t>*c. Changed the direction of prayer from Jerusalem to Mecca.</w:t>
      </w:r>
    </w:p>
    <w:p w14:paraId="56FFFBC1" w14:textId="7AFCA490" w:rsidR="00C45659" w:rsidRDefault="00C45659" w:rsidP="00C45659">
      <w:r w:rsidRPr="003737A3">
        <w:t>d. All of the above.</w:t>
      </w:r>
    </w:p>
    <w:p w14:paraId="0000025D" w14:textId="0C5FEC7C" w:rsidR="009B2A34" w:rsidRPr="003737A3" w:rsidRDefault="009B2A34" w:rsidP="00C45659"/>
    <w:p w14:paraId="3FFAA2E1" w14:textId="77777777" w:rsidR="00C45659" w:rsidRDefault="00C45659" w:rsidP="00C45659">
      <w:r w:rsidRPr="003737A3">
        <w:t>20.</w:t>
      </w:r>
      <w:r>
        <w:t xml:space="preserve"> </w:t>
      </w:r>
      <w:r w:rsidRPr="003737A3">
        <w:t>(w) In America and Europe, Islam is</w:t>
      </w:r>
    </w:p>
    <w:p w14:paraId="05677BED" w14:textId="77777777" w:rsidR="00C45659" w:rsidRDefault="00C45659" w:rsidP="00C45659">
      <w:r w:rsidRPr="003737A3">
        <w:t>a. Not growing.</w:t>
      </w:r>
    </w:p>
    <w:p w14:paraId="0FA28743" w14:textId="77777777" w:rsidR="00C45659" w:rsidRDefault="00C45659" w:rsidP="00C45659">
      <w:r w:rsidRPr="003737A3">
        <w:lastRenderedPageBreak/>
        <w:t>b. Growing slowly.</w:t>
      </w:r>
    </w:p>
    <w:p w14:paraId="00000261" w14:textId="6E09F901" w:rsidR="009B2A34" w:rsidRPr="003737A3" w:rsidRDefault="00C45659" w:rsidP="00C45659">
      <w:r w:rsidRPr="003737A3">
        <w:t>c. The second fastest growing religion.</w:t>
      </w:r>
    </w:p>
    <w:p w14:paraId="00000262" w14:textId="1AF04631" w:rsidR="009B2A34" w:rsidRPr="003737A3" w:rsidRDefault="00C45659" w:rsidP="00C45659">
      <w:r w:rsidRPr="003737A3">
        <w:t>*d. The fastest growing religion.</w:t>
      </w:r>
    </w:p>
    <w:p w14:paraId="00000263" w14:textId="77777777" w:rsidR="009B2A34" w:rsidRPr="003737A3" w:rsidRDefault="009B2A34" w:rsidP="00C45659"/>
    <w:p w14:paraId="52FFA65A" w14:textId="77777777" w:rsidR="00C45659" w:rsidRDefault="00C45659" w:rsidP="00C45659">
      <w:r w:rsidRPr="003737A3">
        <w:t>21.</w:t>
      </w:r>
      <w:r>
        <w:t xml:space="preserve"> </w:t>
      </w:r>
      <w:r w:rsidRPr="003737A3">
        <w:t xml:space="preserve">(w) A condition of </w:t>
      </w:r>
      <w:r w:rsidRPr="003737A3">
        <w:rPr>
          <w:i/>
        </w:rPr>
        <w:t>dhimmi</w:t>
      </w:r>
      <w:r w:rsidRPr="003737A3">
        <w:t>, or having protected status, was</w:t>
      </w:r>
    </w:p>
    <w:p w14:paraId="1F08AA15" w14:textId="19D0E4BE" w:rsidR="00C45659" w:rsidRDefault="00C45659" w:rsidP="00C45659">
      <w:r w:rsidRPr="003737A3">
        <w:t>a. Agreeing to pray five times a day</w:t>
      </w:r>
      <w:r w:rsidR="009B5DBF">
        <w:t>.</w:t>
      </w:r>
    </w:p>
    <w:p w14:paraId="00000266" w14:textId="7DE40212" w:rsidR="009B2A34" w:rsidRPr="003737A3" w:rsidRDefault="00C45659" w:rsidP="00C45659">
      <w:r w:rsidRPr="003737A3">
        <w:t>b. Tithing 10 percent of income</w:t>
      </w:r>
      <w:r w:rsidR="009B5DBF">
        <w:t>.</w:t>
      </w:r>
    </w:p>
    <w:p w14:paraId="64779F8C" w14:textId="2F305D75" w:rsidR="00C45659" w:rsidRDefault="00C45659" w:rsidP="00C45659">
      <w:r w:rsidRPr="003737A3">
        <w:t>*c. A special tax to practice a different religion</w:t>
      </w:r>
      <w:r w:rsidR="009B5DBF">
        <w:t>.</w:t>
      </w:r>
    </w:p>
    <w:p w14:paraId="00000268" w14:textId="6D7E2126" w:rsidR="009B2A34" w:rsidRPr="003737A3" w:rsidRDefault="00C45659" w:rsidP="00C45659">
      <w:r w:rsidRPr="003737A3">
        <w:t>d. Wearing distinctive garments</w:t>
      </w:r>
      <w:r w:rsidR="009B5DBF">
        <w:t>.</w:t>
      </w:r>
    </w:p>
    <w:p w14:paraId="00000269" w14:textId="77777777" w:rsidR="009B2A34" w:rsidRPr="003737A3" w:rsidRDefault="009B2A34" w:rsidP="00C45659"/>
    <w:p w14:paraId="50A2AF67" w14:textId="77777777" w:rsidR="00C45659" w:rsidRDefault="00C45659" w:rsidP="00C45659">
      <w:r w:rsidRPr="003737A3">
        <w:t>22.</w:t>
      </w:r>
      <w:r>
        <w:t xml:space="preserve"> </w:t>
      </w:r>
      <w:r w:rsidRPr="003737A3">
        <w:t>Which of the following is true of Islamic civilization?</w:t>
      </w:r>
    </w:p>
    <w:p w14:paraId="0000026B" w14:textId="5C30A123" w:rsidR="009B2A34" w:rsidRPr="003737A3" w:rsidRDefault="00C45659" w:rsidP="00C45659">
      <w:r w:rsidRPr="003737A3">
        <w:t>a. Great urban cultural centers emerged in Cairo, Baghdad, Cordova, Palermo, and Nishapur.</w:t>
      </w:r>
    </w:p>
    <w:p w14:paraId="25BC83A6" w14:textId="77777777" w:rsidR="00C45659" w:rsidRDefault="00C45659" w:rsidP="00C45659">
      <w:r w:rsidRPr="003737A3">
        <w:t>b. Science, medicine, and philosophy flourished.</w:t>
      </w:r>
    </w:p>
    <w:p w14:paraId="0000026D" w14:textId="0C2FEDA5" w:rsidR="009B2A34" w:rsidRPr="003737A3" w:rsidRDefault="00C45659" w:rsidP="00C45659">
      <w:r w:rsidRPr="003737A3">
        <w:t>c. Muslims made major contributions to medicine, mathematics, and astronomy.</w:t>
      </w:r>
    </w:p>
    <w:p w14:paraId="0000026E" w14:textId="1ACAB23B" w:rsidR="009B2A34" w:rsidRPr="003737A3" w:rsidRDefault="00C45659" w:rsidP="00C45659">
      <w:r w:rsidRPr="003737A3">
        <w:t>*d. All of the above</w:t>
      </w:r>
      <w:r w:rsidR="009B5DBF">
        <w:t>.</w:t>
      </w:r>
    </w:p>
    <w:p w14:paraId="0000026F" w14:textId="77777777" w:rsidR="009B2A34" w:rsidRPr="003737A3" w:rsidRDefault="009B2A34" w:rsidP="00C45659"/>
    <w:p w14:paraId="16BEC7EF" w14:textId="77777777" w:rsidR="00C45659" w:rsidRDefault="00C45659" w:rsidP="00C45659">
      <w:r w:rsidRPr="003737A3">
        <w:t>23.</w:t>
      </w:r>
      <w:r>
        <w:t xml:space="preserve"> </w:t>
      </w:r>
      <w:r w:rsidRPr="003737A3">
        <w:t>(w) Muslims believe all of the following about the Quran EXCEPT</w:t>
      </w:r>
    </w:p>
    <w:p w14:paraId="5EF3F866" w14:textId="77777777" w:rsidR="00C45659" w:rsidRDefault="00C45659" w:rsidP="00C45659">
      <w:r w:rsidRPr="003737A3">
        <w:t>a. It was revealed to Muhammad over a period of 22 years.</w:t>
      </w:r>
    </w:p>
    <w:p w14:paraId="580A52FB" w14:textId="77777777" w:rsidR="00C45659" w:rsidRDefault="00C45659" w:rsidP="00C45659">
      <w:r w:rsidRPr="003737A3">
        <w:t>b. It is the eternal, uncreated, final word of God.</w:t>
      </w:r>
    </w:p>
    <w:p w14:paraId="00000273" w14:textId="508D4E86" w:rsidR="009B2A34" w:rsidRPr="003737A3" w:rsidRDefault="00C45659" w:rsidP="00C45659">
      <w:r w:rsidRPr="003737A3">
        <w:t>c. It shares the same mother source as the Jewish Torah and the Christian Evangel.</w:t>
      </w:r>
    </w:p>
    <w:p w14:paraId="00000274" w14:textId="0777CB16" w:rsidR="009B2A34" w:rsidRPr="003737A3" w:rsidRDefault="00C45659" w:rsidP="00C45659">
      <w:r w:rsidRPr="003737A3">
        <w:t>*d. It is a chronological account of human history.</w:t>
      </w:r>
    </w:p>
    <w:p w14:paraId="1002AE01" w14:textId="77777777" w:rsidR="00C45659" w:rsidRDefault="00C45659" w:rsidP="00C45659"/>
    <w:p w14:paraId="65CB5F32" w14:textId="2483F87C" w:rsidR="00C45659" w:rsidRDefault="00C45659" w:rsidP="00C45659">
      <w:r w:rsidRPr="003737A3">
        <w:t>24</w:t>
      </w:r>
      <w:r>
        <w:t xml:space="preserve">. </w:t>
      </w:r>
      <w:r w:rsidRPr="003737A3">
        <w:t>The Quran recognized the rights of women to</w:t>
      </w:r>
    </w:p>
    <w:p w14:paraId="6CAA207E" w14:textId="25FD9E0E" w:rsidR="00C45659" w:rsidRDefault="00C45659" w:rsidP="00C45659">
      <w:r w:rsidRPr="003737A3">
        <w:t xml:space="preserve">a. </w:t>
      </w:r>
      <w:r w:rsidR="009B5DBF">
        <w:t>C</w:t>
      </w:r>
      <w:r w:rsidRPr="003737A3">
        <w:t>ontract marriage</w:t>
      </w:r>
      <w:r w:rsidR="009B5DBF">
        <w:t>.</w:t>
      </w:r>
    </w:p>
    <w:p w14:paraId="3AA2CF66" w14:textId="19576489" w:rsidR="00C45659" w:rsidRDefault="00C45659" w:rsidP="00C45659">
      <w:r w:rsidRPr="003737A3">
        <w:t xml:space="preserve">b. </w:t>
      </w:r>
      <w:r w:rsidR="009B5DBF">
        <w:t>O</w:t>
      </w:r>
      <w:r w:rsidRPr="003737A3">
        <w:t>wn and inherit property</w:t>
      </w:r>
      <w:r w:rsidR="009B5DBF">
        <w:t>.</w:t>
      </w:r>
    </w:p>
    <w:p w14:paraId="00000279" w14:textId="6AC0FC8A" w:rsidR="009B2A34" w:rsidRPr="003737A3" w:rsidRDefault="00C45659" w:rsidP="00C45659">
      <w:r w:rsidRPr="003737A3">
        <w:t xml:space="preserve">c. </w:t>
      </w:r>
      <w:r w:rsidR="009B5DBF">
        <w:t>R</w:t>
      </w:r>
      <w:r w:rsidRPr="003737A3">
        <w:t>eceive and keep a dowry</w:t>
      </w:r>
      <w:r w:rsidR="009B5DBF">
        <w:t>.</w:t>
      </w:r>
    </w:p>
    <w:p w14:paraId="0000027A" w14:textId="3FC0EC0B" w:rsidR="009B2A34" w:rsidRPr="003737A3" w:rsidRDefault="00C45659" w:rsidP="00C45659">
      <w:r w:rsidRPr="003737A3">
        <w:t>*d. All of the above</w:t>
      </w:r>
      <w:r w:rsidR="009B5DBF">
        <w:t>.</w:t>
      </w:r>
    </w:p>
    <w:p w14:paraId="0000027B" w14:textId="77777777" w:rsidR="009B2A34" w:rsidRPr="003737A3" w:rsidRDefault="009B2A34" w:rsidP="00C45659"/>
    <w:p w14:paraId="0000027C" w14:textId="396FD0CF" w:rsidR="009B2A34" w:rsidRPr="003737A3" w:rsidRDefault="00C45659" w:rsidP="00C45659">
      <w:r w:rsidRPr="003737A3">
        <w:t>25.</w:t>
      </w:r>
      <w:r>
        <w:t xml:space="preserve"> </w:t>
      </w:r>
      <w:r w:rsidRPr="003737A3">
        <w:t>Sunnis and Shiahs split because of a</w:t>
      </w:r>
    </w:p>
    <w:p w14:paraId="2FDCBD17" w14:textId="12C152C0" w:rsidR="00C45659" w:rsidRDefault="00C45659" w:rsidP="00C45659">
      <w:pPr>
        <w:tabs>
          <w:tab w:val="left" w:pos="603"/>
        </w:tabs>
      </w:pPr>
      <w:r w:rsidRPr="003737A3">
        <w:t>*a. Difference in opinion over who should lead the Muslim community following Muhammad’s death.</w:t>
      </w:r>
    </w:p>
    <w:p w14:paraId="6ABF69B8" w14:textId="77777777" w:rsidR="00C45659" w:rsidRDefault="00C45659" w:rsidP="00C45659">
      <w:r w:rsidRPr="003737A3">
        <w:t>b. Disagreement about the role Muhammad should play in the Muslim community.</w:t>
      </w:r>
    </w:p>
    <w:p w14:paraId="76E250BA" w14:textId="77777777" w:rsidR="00C45659" w:rsidRDefault="00C45659" w:rsidP="00C45659">
      <w:r w:rsidRPr="003737A3">
        <w:t>c. Difference in geographical locations.</w:t>
      </w:r>
    </w:p>
    <w:p w14:paraId="00000280" w14:textId="4C47BB1E" w:rsidR="009B2A34" w:rsidRPr="003737A3" w:rsidRDefault="00C45659" w:rsidP="00C45659">
      <w:r w:rsidRPr="003737A3">
        <w:t>d. Difference of opinion in how converts to Islam should be acquired.</w:t>
      </w:r>
    </w:p>
    <w:p w14:paraId="00000281" w14:textId="77777777" w:rsidR="009B2A34" w:rsidRPr="003737A3" w:rsidRDefault="009B2A34" w:rsidP="00C45659"/>
    <w:p w14:paraId="4E23CEFC" w14:textId="77777777" w:rsidR="00C45659" w:rsidRDefault="00C45659" w:rsidP="00C45659">
      <w:r w:rsidRPr="003737A3">
        <w:t>26.</w:t>
      </w:r>
      <w:r>
        <w:t xml:space="preserve"> </w:t>
      </w:r>
      <w:r w:rsidRPr="003737A3">
        <w:t>The “Arab Spring” marked a historic transition in the political makeup of</w:t>
      </w:r>
    </w:p>
    <w:p w14:paraId="00000283" w14:textId="12FB4F74" w:rsidR="009B2A34" w:rsidRPr="003737A3" w:rsidRDefault="00C45659" w:rsidP="00C45659">
      <w:r w:rsidRPr="003737A3">
        <w:t>a. Egypt, Saudi Arabia, and Tunisia.</w:t>
      </w:r>
    </w:p>
    <w:p w14:paraId="3FFFB30F" w14:textId="1D9058A8" w:rsidR="00C45659" w:rsidRDefault="00C45659" w:rsidP="00C45659">
      <w:r w:rsidRPr="003737A3">
        <w:t>*b. Tunisia, Egypt, Libya, and Syria.</w:t>
      </w:r>
    </w:p>
    <w:p w14:paraId="7C4CDFA2" w14:textId="77777777" w:rsidR="00C45659" w:rsidRDefault="00C45659" w:rsidP="00C45659">
      <w:r w:rsidRPr="003737A3">
        <w:t>c. The United States and Canada.</w:t>
      </w:r>
    </w:p>
    <w:p w14:paraId="00000286" w14:textId="4EC87C14" w:rsidR="009B2A34" w:rsidRPr="003737A3" w:rsidRDefault="00C45659" w:rsidP="00C45659">
      <w:r w:rsidRPr="003737A3">
        <w:t>d. Afghanistan, Libya, and Pakistan.</w:t>
      </w:r>
    </w:p>
    <w:p w14:paraId="00000287" w14:textId="77777777" w:rsidR="009B2A34" w:rsidRPr="003737A3" w:rsidRDefault="009B2A34" w:rsidP="00C45659"/>
    <w:p w14:paraId="00000288" w14:textId="4AD15F3D" w:rsidR="009B2A34" w:rsidRPr="003737A3" w:rsidRDefault="00C45659" w:rsidP="00C45659">
      <w:r w:rsidRPr="003737A3">
        <w:t>27.</w:t>
      </w:r>
      <w:r>
        <w:t xml:space="preserve"> </w:t>
      </w:r>
      <w:r w:rsidRPr="003737A3">
        <w:t>(w) The hijra is</w:t>
      </w:r>
    </w:p>
    <w:p w14:paraId="5797E28A" w14:textId="45A5F4C1" w:rsidR="00C45659" w:rsidRDefault="00C45659" w:rsidP="00C45659">
      <w:r w:rsidRPr="003737A3">
        <w:t>*a. The emigration of the early Muslim community from Mecca to Medina.</w:t>
      </w:r>
    </w:p>
    <w:p w14:paraId="75F4E598" w14:textId="77777777" w:rsidR="00C45659" w:rsidRDefault="00C45659" w:rsidP="00C45659">
      <w:r w:rsidRPr="003737A3">
        <w:t>b. The annual pilgrimage to Mecca.</w:t>
      </w:r>
    </w:p>
    <w:p w14:paraId="08504367" w14:textId="77777777" w:rsidR="00C45659" w:rsidRDefault="00C45659" w:rsidP="00C45659">
      <w:r w:rsidRPr="003737A3">
        <w:t>c. The first victory of the early Muslims against the Meccans.</w:t>
      </w:r>
    </w:p>
    <w:p w14:paraId="376A2C21" w14:textId="77777777" w:rsidR="00C45659" w:rsidRDefault="00C45659" w:rsidP="00C45659">
      <w:r w:rsidRPr="003737A3">
        <w:t>d. A Muslim holiday commemorating Abraham’s sacrifice of Ismail.</w:t>
      </w:r>
    </w:p>
    <w:p w14:paraId="0000028D" w14:textId="2C2C37EC" w:rsidR="009B2A34" w:rsidRPr="003737A3" w:rsidRDefault="009B2A34" w:rsidP="00C45659"/>
    <w:p w14:paraId="69421D17" w14:textId="77777777" w:rsidR="00C45659" w:rsidRDefault="00C45659" w:rsidP="00C45659">
      <w:r w:rsidRPr="003737A3">
        <w:t>28.</w:t>
      </w:r>
      <w:r>
        <w:t xml:space="preserve"> </w:t>
      </w:r>
      <w:r w:rsidRPr="003737A3">
        <w:t>(w) Marriage according to Islamic principles can best be described as</w:t>
      </w:r>
    </w:p>
    <w:p w14:paraId="0000028F" w14:textId="0A368968" w:rsidR="009B2A34" w:rsidRPr="003737A3" w:rsidRDefault="00C45659" w:rsidP="00C45659">
      <w:r w:rsidRPr="003737A3">
        <w:t>a. A sacrament.</w:t>
      </w:r>
    </w:p>
    <w:p w14:paraId="76EC5F0B" w14:textId="0AAB7425" w:rsidR="00C45659" w:rsidRDefault="00C45659" w:rsidP="00C45659">
      <w:r w:rsidRPr="003737A3">
        <w:t>*b. A civil contract legalizing intercourse and the procreation of children.</w:t>
      </w:r>
    </w:p>
    <w:p w14:paraId="5CA513CA" w14:textId="77777777" w:rsidR="00C45659" w:rsidRDefault="00C45659" w:rsidP="00C45659">
      <w:r w:rsidRPr="003737A3">
        <w:t>c. The sale of the woman to her husband in exchange for a dowry.</w:t>
      </w:r>
    </w:p>
    <w:p w14:paraId="00000292" w14:textId="65071B09" w:rsidR="009B2A34" w:rsidRPr="003737A3" w:rsidRDefault="00C45659" w:rsidP="00C45659">
      <w:r w:rsidRPr="003737A3">
        <w:t>d. An informal agreement between two individuals.</w:t>
      </w:r>
    </w:p>
    <w:p w14:paraId="00000293" w14:textId="77777777" w:rsidR="009B2A34" w:rsidRPr="003737A3" w:rsidRDefault="009B2A34" w:rsidP="00C45659"/>
    <w:p w14:paraId="00000294" w14:textId="2D684A4C" w:rsidR="009B2A34" w:rsidRPr="003737A3" w:rsidRDefault="00C45659" w:rsidP="00C45659">
      <w:r w:rsidRPr="003737A3">
        <w:t>29.</w:t>
      </w:r>
      <w:r>
        <w:t xml:space="preserve"> </w:t>
      </w:r>
      <w:r w:rsidRPr="003737A3">
        <w:t>(w) Which of the following is NOT one of the Five Pillars of Islam?</w:t>
      </w:r>
    </w:p>
    <w:p w14:paraId="2DBF7F0E" w14:textId="6E9375B9" w:rsidR="00C45659" w:rsidRDefault="00C45659" w:rsidP="00C45659">
      <w:r w:rsidRPr="003737A3">
        <w:t>*a. Jihad.</w:t>
      </w:r>
    </w:p>
    <w:p w14:paraId="34AAD6A4" w14:textId="77777777" w:rsidR="00C45659" w:rsidRDefault="00C45659" w:rsidP="00C45659">
      <w:r w:rsidRPr="003737A3">
        <w:t>b. Declaration of faith.</w:t>
      </w:r>
    </w:p>
    <w:p w14:paraId="2954216F" w14:textId="77777777" w:rsidR="00C45659" w:rsidRDefault="00C45659" w:rsidP="00C45659">
      <w:r w:rsidRPr="003737A3">
        <w:t>c. Prayer five times daily.</w:t>
      </w:r>
    </w:p>
    <w:p w14:paraId="00000298" w14:textId="18F926D9" w:rsidR="009B2A34" w:rsidRPr="003737A3" w:rsidRDefault="00C45659" w:rsidP="00C45659">
      <w:r w:rsidRPr="003737A3">
        <w:t>d. Almsgiving.</w:t>
      </w:r>
    </w:p>
    <w:p w14:paraId="00000299" w14:textId="77777777" w:rsidR="009B2A34" w:rsidRPr="003737A3" w:rsidRDefault="009B2A34" w:rsidP="00C45659"/>
    <w:p w14:paraId="00F89053" w14:textId="77777777" w:rsidR="00C45659" w:rsidRDefault="00C45659" w:rsidP="00C45659">
      <w:r w:rsidRPr="003737A3">
        <w:t>30.</w:t>
      </w:r>
      <w:r>
        <w:t xml:space="preserve"> </w:t>
      </w:r>
      <w:r w:rsidRPr="003737A3">
        <w:t>(w) Muslims are required to fast from dawn to dusk during the month of Ramadan, abstaining from</w:t>
      </w:r>
    </w:p>
    <w:p w14:paraId="6547C9C5" w14:textId="77777777" w:rsidR="00C45659" w:rsidRDefault="00C45659" w:rsidP="00C45659">
      <w:r w:rsidRPr="003737A3">
        <w:t>a. Prayer, food, and drink.</w:t>
      </w:r>
    </w:p>
    <w:p w14:paraId="0000029C" w14:textId="5AC57C8B" w:rsidR="009B2A34" w:rsidRPr="003737A3" w:rsidRDefault="00C45659" w:rsidP="00C45659">
      <w:r w:rsidRPr="003737A3">
        <w:t>b. Sex, alcohol, and meat.</w:t>
      </w:r>
    </w:p>
    <w:p w14:paraId="4E9236B2" w14:textId="2A182295" w:rsidR="00C45659" w:rsidRDefault="00C45659" w:rsidP="00C45659">
      <w:r w:rsidRPr="003737A3">
        <w:t>*c. Food, drink, and sex.</w:t>
      </w:r>
    </w:p>
    <w:p w14:paraId="0000029E" w14:textId="7F2BCE31" w:rsidR="009B2A34" w:rsidRPr="003737A3" w:rsidRDefault="00C45659" w:rsidP="00C45659">
      <w:r w:rsidRPr="003737A3">
        <w:t>d. Eating pork, beef, or fish.</w:t>
      </w:r>
    </w:p>
    <w:p w14:paraId="0000029F" w14:textId="77777777" w:rsidR="009B2A34" w:rsidRPr="003737A3" w:rsidRDefault="009B2A34" w:rsidP="00C45659"/>
    <w:p w14:paraId="7FA545F1" w14:textId="54C5147B" w:rsidR="00C45659" w:rsidRDefault="00C45659" w:rsidP="00C45659">
      <w:r w:rsidRPr="003737A3">
        <w:t>31.</w:t>
      </w:r>
      <w:r>
        <w:t xml:space="preserve"> </w:t>
      </w:r>
      <w:r w:rsidRPr="003737A3">
        <w:t xml:space="preserve">Muslims see Muhammad as the </w:t>
      </w:r>
      <w:r>
        <w:t>_______</w:t>
      </w:r>
      <w:r w:rsidRPr="003737A3">
        <w:t>, who confirmed and completed all messages from God</w:t>
      </w:r>
      <w:r w:rsidR="004F36CB">
        <w:t>.</w:t>
      </w:r>
    </w:p>
    <w:p w14:paraId="000002A1" w14:textId="2D4889F7" w:rsidR="009B2A34" w:rsidRPr="003737A3" w:rsidRDefault="00C45659" w:rsidP="00C45659">
      <w:r w:rsidRPr="003737A3">
        <w:t xml:space="preserve">a. </w:t>
      </w:r>
      <w:r w:rsidR="009B5DBF">
        <w:t>P</w:t>
      </w:r>
      <w:r w:rsidRPr="003737A3">
        <w:t>rimary prophet</w:t>
      </w:r>
      <w:r w:rsidR="009B5DBF">
        <w:t>.</w:t>
      </w:r>
    </w:p>
    <w:p w14:paraId="423B43D9" w14:textId="52E18CC4" w:rsidR="00C45659" w:rsidRDefault="00C45659" w:rsidP="00C45659">
      <w:r w:rsidRPr="003737A3">
        <w:t xml:space="preserve">*b. </w:t>
      </w:r>
      <w:r w:rsidR="009B5DBF">
        <w:t>S</w:t>
      </w:r>
      <w:r w:rsidRPr="003737A3">
        <w:t>eal of the prophets</w:t>
      </w:r>
      <w:r w:rsidR="009B5DBF">
        <w:t>.</w:t>
      </w:r>
    </w:p>
    <w:p w14:paraId="3CAB4911" w14:textId="31E21259" w:rsidR="00C45659" w:rsidRDefault="00C45659" w:rsidP="00C45659">
      <w:r w:rsidRPr="003737A3">
        <w:t>c. God-man</w:t>
      </w:r>
      <w:r w:rsidR="009B5DBF">
        <w:t>.</w:t>
      </w:r>
    </w:p>
    <w:p w14:paraId="000002A4" w14:textId="48E69D53" w:rsidR="009B2A34" w:rsidRPr="003737A3" w:rsidRDefault="00C45659" w:rsidP="00C45659">
      <w:r w:rsidRPr="003737A3">
        <w:t xml:space="preserve">d. </w:t>
      </w:r>
      <w:r w:rsidR="009B5DBF">
        <w:t>F</w:t>
      </w:r>
      <w:r w:rsidRPr="003737A3">
        <w:t>inal judge</w:t>
      </w:r>
      <w:r w:rsidR="009B5DBF">
        <w:t>.</w:t>
      </w:r>
    </w:p>
    <w:p w14:paraId="4D468C62" w14:textId="77777777" w:rsidR="00C45659" w:rsidRDefault="00C45659" w:rsidP="00C45659"/>
    <w:p w14:paraId="47056BCE" w14:textId="77777777" w:rsidR="00C45659" w:rsidRDefault="00C45659" w:rsidP="00C45659">
      <w:r w:rsidRPr="003737A3">
        <w:t>32.</w:t>
      </w:r>
      <w:r>
        <w:t xml:space="preserve"> </w:t>
      </w:r>
      <w:r w:rsidRPr="003737A3">
        <w:t>Women’s rights granted by the Quran included all of the following EXCEPT</w:t>
      </w:r>
    </w:p>
    <w:p w14:paraId="000002A7" w14:textId="121EEA0B" w:rsidR="009B2A34" w:rsidRPr="003737A3" w:rsidRDefault="00C45659" w:rsidP="00C45659">
      <w:r w:rsidRPr="003737A3">
        <w:t>a. Contracting her own marriage.</w:t>
      </w:r>
    </w:p>
    <w:p w14:paraId="11CEE00C" w14:textId="6BDC44F4" w:rsidR="00C45659" w:rsidRDefault="00C45659" w:rsidP="00C45659">
      <w:r w:rsidRPr="003737A3">
        <w:t>*b. Maintaining guardianship over children until they reach adulthood.</w:t>
      </w:r>
    </w:p>
    <w:p w14:paraId="6C1911EC" w14:textId="77777777" w:rsidR="00C45659" w:rsidRDefault="00C45659" w:rsidP="00C45659">
      <w:r w:rsidRPr="003737A3">
        <w:t>c. Owning and inheriting property.</w:t>
      </w:r>
    </w:p>
    <w:p w14:paraId="000002AA" w14:textId="4875D92B" w:rsidR="009B2A34" w:rsidRPr="003737A3" w:rsidRDefault="00C45659" w:rsidP="00C45659">
      <w:r w:rsidRPr="003737A3">
        <w:t>d. Receiving and keeping her dowry upon marriage.</w:t>
      </w:r>
    </w:p>
    <w:p w14:paraId="000002AB" w14:textId="77777777" w:rsidR="009B2A34" w:rsidRPr="003737A3" w:rsidRDefault="009B2A34" w:rsidP="00C45659"/>
    <w:p w14:paraId="3733E8BC" w14:textId="77777777" w:rsidR="00C45659" w:rsidRDefault="00C45659" w:rsidP="00C45659">
      <w:r w:rsidRPr="003737A3">
        <w:t>33.</w:t>
      </w:r>
      <w:r>
        <w:t xml:space="preserve"> </w:t>
      </w:r>
      <w:r w:rsidRPr="003737A3">
        <w:t>Which of the following is NOT a source of Islamic law?</w:t>
      </w:r>
    </w:p>
    <w:p w14:paraId="50C41373" w14:textId="77777777" w:rsidR="00C45659" w:rsidRDefault="00C45659" w:rsidP="00C45659">
      <w:r w:rsidRPr="003737A3">
        <w:t>a. The Quran.</w:t>
      </w:r>
    </w:p>
    <w:p w14:paraId="443B75CE" w14:textId="77777777" w:rsidR="00C45659" w:rsidRDefault="00C45659" w:rsidP="00C45659">
      <w:r w:rsidRPr="003737A3">
        <w:t>b. The Sunnah.</w:t>
      </w:r>
    </w:p>
    <w:p w14:paraId="000002AF" w14:textId="0D2AF667" w:rsidR="009B2A34" w:rsidRPr="003737A3" w:rsidRDefault="00C45659" w:rsidP="00C45659">
      <w:r w:rsidRPr="003737A3">
        <w:t>c. Ijma.</w:t>
      </w:r>
    </w:p>
    <w:p w14:paraId="72FC2B85" w14:textId="7C4E310F" w:rsidR="00C45659" w:rsidRDefault="00C45659" w:rsidP="00C45659">
      <w:r w:rsidRPr="003737A3">
        <w:t>*d. Tawhid.</w:t>
      </w:r>
    </w:p>
    <w:p w14:paraId="000002B1" w14:textId="76A6AB07" w:rsidR="009B2A34" w:rsidRPr="003737A3" w:rsidRDefault="009B2A34" w:rsidP="00C45659"/>
    <w:p w14:paraId="39DB99DB" w14:textId="77777777" w:rsidR="00C45659" w:rsidRDefault="00C45659" w:rsidP="00C45659">
      <w:r w:rsidRPr="003737A3">
        <w:t>34.</w:t>
      </w:r>
      <w:r>
        <w:t xml:space="preserve"> </w:t>
      </w:r>
      <w:r w:rsidRPr="003737A3">
        <w:t>The chosen person who calls the faithful to prayer from the mosque’s minaret is called</w:t>
      </w:r>
    </w:p>
    <w:p w14:paraId="5DCCAB3D" w14:textId="77777777" w:rsidR="00C45659" w:rsidRDefault="00C45659" w:rsidP="00C45659">
      <w:r w:rsidRPr="003737A3">
        <w:t>a. Purdah.</w:t>
      </w:r>
    </w:p>
    <w:p w14:paraId="000002B4" w14:textId="4F1E7072" w:rsidR="009B2A34" w:rsidRPr="003737A3" w:rsidRDefault="00C45659" w:rsidP="00C45659">
      <w:r w:rsidRPr="003737A3">
        <w:t>b. Mufti.</w:t>
      </w:r>
    </w:p>
    <w:p w14:paraId="795697E5" w14:textId="5EBD065B" w:rsidR="00C45659" w:rsidRDefault="00C45659" w:rsidP="00C45659">
      <w:r w:rsidRPr="003737A3">
        <w:t>*c. Muezzin.</w:t>
      </w:r>
    </w:p>
    <w:p w14:paraId="000002B6" w14:textId="20A1C6DC" w:rsidR="009B2A34" w:rsidRPr="003737A3" w:rsidRDefault="00C45659" w:rsidP="00C45659">
      <w:r w:rsidRPr="003737A3">
        <w:t>d. Salat.</w:t>
      </w:r>
    </w:p>
    <w:p w14:paraId="000002B7" w14:textId="77777777" w:rsidR="009B2A34" w:rsidRPr="003737A3" w:rsidRDefault="009B2A34" w:rsidP="00C45659"/>
    <w:p w14:paraId="5DAD064B" w14:textId="77777777" w:rsidR="00C45659" w:rsidRDefault="00C45659" w:rsidP="00C45659">
      <w:r w:rsidRPr="003737A3">
        <w:lastRenderedPageBreak/>
        <w:t>35.</w:t>
      </w:r>
      <w:r>
        <w:t xml:space="preserve"> </w:t>
      </w:r>
      <w:r w:rsidRPr="003737A3">
        <w:t>The two major Islamic revivalist movements in the Middle East and South Asia in the 1930s were</w:t>
      </w:r>
    </w:p>
    <w:p w14:paraId="000002B9" w14:textId="0A0E3251" w:rsidR="009B2A34" w:rsidRPr="003737A3" w:rsidRDefault="00C45659" w:rsidP="00C45659">
      <w:r w:rsidRPr="003737A3">
        <w:t>a. Wahhabi and Mahdi.</w:t>
      </w:r>
    </w:p>
    <w:p w14:paraId="4F7B955F" w14:textId="14A9BF48" w:rsidR="00C45659" w:rsidRDefault="00C45659" w:rsidP="00C45659">
      <w:r w:rsidRPr="003737A3">
        <w:t>*b. Jamaat-i-Islami and Muslim Brotherhood.</w:t>
      </w:r>
    </w:p>
    <w:p w14:paraId="4B8B8EDB" w14:textId="77777777" w:rsidR="00C45659" w:rsidRDefault="00C45659" w:rsidP="00C45659">
      <w:r w:rsidRPr="003737A3">
        <w:t>c. Wahhabi and Muslim Brotherhood.</w:t>
      </w:r>
    </w:p>
    <w:p w14:paraId="000002BC" w14:textId="531E46B6" w:rsidR="009B2A34" w:rsidRPr="003737A3" w:rsidRDefault="00C45659" w:rsidP="00C45659">
      <w:r w:rsidRPr="003737A3">
        <w:t>d. Nation of Islam and Muslim Brotherhood.</w:t>
      </w:r>
    </w:p>
    <w:p w14:paraId="000002BD" w14:textId="77777777" w:rsidR="009B2A34" w:rsidRPr="003737A3" w:rsidRDefault="009B2A34" w:rsidP="00C45659"/>
    <w:p w14:paraId="0C4CD9EE" w14:textId="77777777" w:rsidR="00C45659" w:rsidRDefault="00C45659" w:rsidP="00C45659">
      <w:r w:rsidRPr="003737A3">
        <w:t>36.</w:t>
      </w:r>
      <w:r>
        <w:t xml:space="preserve"> </w:t>
      </w:r>
      <w:r w:rsidRPr="003737A3">
        <w:t xml:space="preserve">Almsgiving, or </w:t>
      </w:r>
      <w:r w:rsidRPr="003737A3">
        <w:rPr>
          <w:i/>
        </w:rPr>
        <w:t xml:space="preserve">zakat, </w:t>
      </w:r>
      <w:r w:rsidRPr="003737A3">
        <w:t>requires that Muslims contribute annually</w:t>
      </w:r>
    </w:p>
    <w:p w14:paraId="740ADF24" w14:textId="77777777" w:rsidR="00C45659" w:rsidRDefault="00C45659" w:rsidP="00C45659">
      <w:r w:rsidRPr="003737A3">
        <w:t>a. 2.5 percent of one’s income.</w:t>
      </w:r>
    </w:p>
    <w:p w14:paraId="000002C0" w14:textId="7B512BD1" w:rsidR="009B2A34" w:rsidRPr="003737A3" w:rsidRDefault="00C45659" w:rsidP="00C45659">
      <w:r w:rsidRPr="003737A3">
        <w:t>b. 5 percent of one’s income.</w:t>
      </w:r>
    </w:p>
    <w:p w14:paraId="310FD6F9" w14:textId="4F1BE80D" w:rsidR="00C45659" w:rsidRDefault="00C45659" w:rsidP="00C45659">
      <w:r w:rsidRPr="003737A3">
        <w:t>*c. 2.5 percent of one’s accumulated wealth and assets.</w:t>
      </w:r>
    </w:p>
    <w:p w14:paraId="000002C2" w14:textId="601F6FC6" w:rsidR="009B2A34" w:rsidRPr="003737A3" w:rsidRDefault="00C45659" w:rsidP="00C45659">
      <w:r w:rsidRPr="003737A3">
        <w:t>d. 5 percent of one’s accumulated wealth and assets.</w:t>
      </w:r>
    </w:p>
    <w:p w14:paraId="000002C3" w14:textId="77777777" w:rsidR="009B2A34" w:rsidRPr="003737A3" w:rsidRDefault="009B2A34" w:rsidP="00C45659"/>
    <w:p w14:paraId="4BB0432C" w14:textId="522E4D72" w:rsidR="00C45659" w:rsidRDefault="00C45659" w:rsidP="00C45659">
      <w:r w:rsidRPr="003737A3">
        <w:t>37.</w:t>
      </w:r>
      <w:r>
        <w:t xml:space="preserve"> </w:t>
      </w:r>
      <w:r w:rsidRPr="003737A3">
        <w:t>(w) Religious ceremony is conducted by</w:t>
      </w:r>
    </w:p>
    <w:p w14:paraId="628759AC" w14:textId="56C8F778" w:rsidR="00C45659" w:rsidRDefault="00C45659" w:rsidP="00C45659">
      <w:r w:rsidRPr="003737A3">
        <w:t xml:space="preserve">a. </w:t>
      </w:r>
      <w:r w:rsidR="009B5DBF">
        <w:t>M</w:t>
      </w:r>
      <w:r w:rsidRPr="003737A3">
        <w:t>asses</w:t>
      </w:r>
      <w:r w:rsidR="009B5DBF">
        <w:t>.</w:t>
      </w:r>
    </w:p>
    <w:p w14:paraId="66E63FC6" w14:textId="53394DD3" w:rsidR="00C45659" w:rsidRDefault="00C45659" w:rsidP="00C45659">
      <w:r w:rsidRPr="003737A3">
        <w:t xml:space="preserve">b. </w:t>
      </w:r>
      <w:r w:rsidR="009B5DBF">
        <w:t>U</w:t>
      </w:r>
      <w:r w:rsidRPr="003737A3">
        <w:t>lama</w:t>
      </w:r>
      <w:r w:rsidR="009B5DBF">
        <w:t>.</w:t>
      </w:r>
    </w:p>
    <w:p w14:paraId="000002C7" w14:textId="2DD3B61A" w:rsidR="009B2A34" w:rsidRPr="003737A3" w:rsidRDefault="00C45659" w:rsidP="00C45659">
      <w:r w:rsidRPr="003737A3">
        <w:t xml:space="preserve">c. </w:t>
      </w:r>
      <w:r w:rsidR="009B5DBF">
        <w:t>J</w:t>
      </w:r>
      <w:r w:rsidRPr="003737A3">
        <w:t>ahiliyya</w:t>
      </w:r>
      <w:r w:rsidR="009B5DBF">
        <w:t>.</w:t>
      </w:r>
    </w:p>
    <w:p w14:paraId="000002C8" w14:textId="47F32954" w:rsidR="009B2A34" w:rsidRPr="003737A3" w:rsidRDefault="00C45659" w:rsidP="00C45659">
      <w:r w:rsidRPr="003737A3">
        <w:t xml:space="preserve">*d. </w:t>
      </w:r>
      <w:r w:rsidR="009B5DBF">
        <w:t>I</w:t>
      </w:r>
      <w:r w:rsidRPr="003737A3">
        <w:t>mams</w:t>
      </w:r>
      <w:r w:rsidR="009B5DBF">
        <w:t>.</w:t>
      </w:r>
    </w:p>
    <w:p w14:paraId="000002C9" w14:textId="7045FB26" w:rsidR="009B2A34" w:rsidRPr="003737A3" w:rsidRDefault="009B2A34" w:rsidP="00C45659"/>
    <w:p w14:paraId="16B2A50B" w14:textId="77777777" w:rsidR="00C45659" w:rsidRDefault="00C45659" w:rsidP="00C45659">
      <w:r w:rsidRPr="003737A3">
        <w:t>38.</w:t>
      </w:r>
      <w:r>
        <w:t xml:space="preserve"> </w:t>
      </w:r>
      <w:r w:rsidRPr="003737A3">
        <w:t>Muhammad al-Ghazali, in the early twelfth century, most likely prevented the demise of Sufism by</w:t>
      </w:r>
    </w:p>
    <w:p w14:paraId="000002CB" w14:textId="2A298A7D" w:rsidR="009B2A34" w:rsidRPr="003737A3" w:rsidRDefault="00C45659" w:rsidP="00C45659">
      <w:r w:rsidRPr="003737A3">
        <w:t>a. Encouraging the Sufis to go underground for a generation.</w:t>
      </w:r>
    </w:p>
    <w:p w14:paraId="0F91C26B" w14:textId="6FA8793E" w:rsidR="00C45659" w:rsidRDefault="00C45659" w:rsidP="00C45659">
      <w:r w:rsidRPr="003737A3">
        <w:t>*b. Producing a religious synthesis of mysticism and orthodoxy.</w:t>
      </w:r>
    </w:p>
    <w:p w14:paraId="4D4A3B48" w14:textId="0FD23D99" w:rsidR="00C45659" w:rsidRDefault="00C45659" w:rsidP="00C45659">
      <w:r w:rsidRPr="003737A3">
        <w:t>c. Convincing the ulama that Sufism held nothing of value and therefore was not a threat.</w:t>
      </w:r>
    </w:p>
    <w:p w14:paraId="000002CE" w14:textId="4F24AE94" w:rsidR="009B2A34" w:rsidRPr="003737A3" w:rsidRDefault="00C45659" w:rsidP="00C45659">
      <w:r w:rsidRPr="003737A3">
        <w:t>d. Changing the stories that the Sufis told.</w:t>
      </w:r>
    </w:p>
    <w:p w14:paraId="000002CF" w14:textId="77777777" w:rsidR="009B2A34" w:rsidRPr="003737A3" w:rsidRDefault="009B2A34" w:rsidP="00C45659"/>
    <w:p w14:paraId="4D9C14CE" w14:textId="69082B89" w:rsidR="00C45659" w:rsidRDefault="00C45659" w:rsidP="00C45659">
      <w:bookmarkStart w:id="2" w:name="_Hlk72766205"/>
      <w:r w:rsidRPr="003737A3">
        <w:t>39.</w:t>
      </w:r>
      <w:r>
        <w:t xml:space="preserve"> </w:t>
      </w:r>
      <w:r w:rsidR="009B5DBF">
        <w:t xml:space="preserve">(w) </w:t>
      </w:r>
      <w:r w:rsidRPr="003737A3">
        <w:t>The African American Islamic movement in America that has the largest number of followers and does not practice black separatism or preach black nationalism is</w:t>
      </w:r>
    </w:p>
    <w:p w14:paraId="541FE2E0" w14:textId="65DC404F" w:rsidR="00C45659" w:rsidRDefault="00C45659" w:rsidP="00C45659">
      <w:r w:rsidRPr="003737A3">
        <w:t>a. Nation of Islam.</w:t>
      </w:r>
    </w:p>
    <w:p w14:paraId="0BF07E4F" w14:textId="77777777" w:rsidR="00C45659" w:rsidRDefault="00C45659" w:rsidP="00C45659">
      <w:r w:rsidRPr="003737A3">
        <w:t>b. Muslim Nation.</w:t>
      </w:r>
    </w:p>
    <w:p w14:paraId="000002D3" w14:textId="77D6F135" w:rsidR="009B2A34" w:rsidRPr="003737A3" w:rsidRDefault="00C45659" w:rsidP="00C45659">
      <w:r w:rsidRPr="003737A3">
        <w:t>c. Black Muslims.</w:t>
      </w:r>
    </w:p>
    <w:p w14:paraId="08C543D5" w14:textId="2D4032D7" w:rsidR="00C45659" w:rsidRDefault="00C45659" w:rsidP="00C45659">
      <w:r w:rsidRPr="003737A3">
        <w:t>*d. American Muslim Mission.</w:t>
      </w:r>
    </w:p>
    <w:p w14:paraId="0B077751" w14:textId="242A6083" w:rsidR="00C45659" w:rsidRDefault="00C45659" w:rsidP="00C45659"/>
    <w:bookmarkEnd w:id="2"/>
    <w:p w14:paraId="000002D6" w14:textId="1AF7F6D4" w:rsidR="009B2A34" w:rsidRPr="003737A3" w:rsidRDefault="00C45659" w:rsidP="00C45659">
      <w:r w:rsidRPr="003737A3">
        <w:t>40.</w:t>
      </w:r>
      <w:r>
        <w:t xml:space="preserve"> </w:t>
      </w:r>
      <w:r w:rsidRPr="003737A3">
        <w:t>Which is NOT an issue of debate for contemporary Islamic reformers?</w:t>
      </w:r>
    </w:p>
    <w:p w14:paraId="74469EBE" w14:textId="12EB2A90" w:rsidR="00C45659" w:rsidRDefault="00C45659" w:rsidP="00C45659">
      <w:r w:rsidRPr="003737A3">
        <w:t>*a. Restoration of the caliphate.</w:t>
      </w:r>
    </w:p>
    <w:p w14:paraId="6DDBEC5B" w14:textId="77777777" w:rsidR="00C45659" w:rsidRDefault="00C45659" w:rsidP="00C45659">
      <w:r w:rsidRPr="003737A3">
        <w:t>b. Status of women.</w:t>
      </w:r>
    </w:p>
    <w:p w14:paraId="1629F534" w14:textId="77777777" w:rsidR="00C45659" w:rsidRDefault="00C45659" w:rsidP="00C45659">
      <w:r w:rsidRPr="003737A3">
        <w:t>c. Status of non-Muslims.</w:t>
      </w:r>
    </w:p>
    <w:p w14:paraId="000002DA" w14:textId="29073FDE" w:rsidR="009B2A34" w:rsidRPr="003737A3" w:rsidRDefault="00C45659" w:rsidP="00C45659">
      <w:r w:rsidRPr="003737A3">
        <w:t>d. Compatibility of Islam and democracy.</w:t>
      </w:r>
    </w:p>
    <w:p w14:paraId="000002DC" w14:textId="77777777" w:rsidR="009B2A34" w:rsidRPr="003737A3" w:rsidRDefault="009B2A34" w:rsidP="00C45659"/>
    <w:p w14:paraId="000002DF" w14:textId="77777777" w:rsidR="009B2A34" w:rsidRPr="003737A3" w:rsidRDefault="009B2A34" w:rsidP="00C45659"/>
    <w:p w14:paraId="000002E0" w14:textId="77777777" w:rsidR="009B2A34" w:rsidRPr="003737A3" w:rsidRDefault="00C45659" w:rsidP="00C45659">
      <w:pPr>
        <w:rPr>
          <w:b/>
        </w:rPr>
      </w:pPr>
      <w:r w:rsidRPr="003737A3">
        <w:rPr>
          <w:b/>
        </w:rPr>
        <w:t>True/False</w:t>
      </w:r>
    </w:p>
    <w:p w14:paraId="000002E1" w14:textId="77777777" w:rsidR="009B2A34" w:rsidRPr="003737A3" w:rsidRDefault="009B2A34" w:rsidP="00C45659"/>
    <w:p w14:paraId="000002E2" w14:textId="5EF78851" w:rsidR="009B2A34" w:rsidRPr="003737A3" w:rsidRDefault="00C45659" w:rsidP="00C45659">
      <w:r w:rsidRPr="003737A3">
        <w:t>1.</w:t>
      </w:r>
      <w:r>
        <w:t xml:space="preserve"> </w:t>
      </w:r>
      <w:r w:rsidRPr="003737A3">
        <w:t>(w) Judaism, Christianity and Islam all share a common ancestor. (T)</w:t>
      </w:r>
    </w:p>
    <w:p w14:paraId="000002E3" w14:textId="77777777" w:rsidR="009B2A34" w:rsidRPr="003737A3" w:rsidRDefault="009B2A34" w:rsidP="00C45659"/>
    <w:p w14:paraId="000002E4" w14:textId="753D7C8A" w:rsidR="009B2A34" w:rsidRPr="003737A3" w:rsidRDefault="00C45659" w:rsidP="00C45659">
      <w:r w:rsidRPr="003737A3">
        <w:t>2.</w:t>
      </w:r>
      <w:r>
        <w:t xml:space="preserve"> </w:t>
      </w:r>
      <w:r w:rsidRPr="003737A3">
        <w:t>(w) Islam’s formative period was the time just before Muhammad was born. (F)</w:t>
      </w:r>
    </w:p>
    <w:p w14:paraId="000002E5" w14:textId="77777777" w:rsidR="009B2A34" w:rsidRPr="003737A3" w:rsidRDefault="009B2A34" w:rsidP="00C45659"/>
    <w:p w14:paraId="000002E6" w14:textId="62CCA296" w:rsidR="009B2A34" w:rsidRPr="003737A3" w:rsidRDefault="00C45659" w:rsidP="00C45659">
      <w:r w:rsidRPr="003737A3">
        <w:lastRenderedPageBreak/>
        <w:t>3.</w:t>
      </w:r>
      <w:r>
        <w:t xml:space="preserve"> </w:t>
      </w:r>
      <w:r w:rsidRPr="003737A3">
        <w:t xml:space="preserve">Many </w:t>
      </w:r>
      <w:r>
        <w:t>M</w:t>
      </w:r>
      <w:r w:rsidRPr="003737A3">
        <w:t>uslims believe that religious texts must be reinterpreted. (T)</w:t>
      </w:r>
    </w:p>
    <w:p w14:paraId="000002E7" w14:textId="77777777" w:rsidR="009B2A34" w:rsidRPr="003737A3" w:rsidRDefault="009B2A34" w:rsidP="00C45659"/>
    <w:p w14:paraId="000002E8" w14:textId="0428B6C1" w:rsidR="009B2A34" w:rsidRPr="003737A3" w:rsidRDefault="00C45659" w:rsidP="00C45659">
      <w:r w:rsidRPr="003737A3">
        <w:t>4.</w:t>
      </w:r>
      <w:r>
        <w:t xml:space="preserve"> </w:t>
      </w:r>
      <w:r w:rsidRPr="003737A3">
        <w:t>Throughout history it has been rare for Islamic law to impact government. (F)</w:t>
      </w:r>
    </w:p>
    <w:p w14:paraId="000002E9" w14:textId="77777777" w:rsidR="009B2A34" w:rsidRPr="003737A3" w:rsidRDefault="009B2A34" w:rsidP="00C45659"/>
    <w:p w14:paraId="000002EA" w14:textId="547E68DE" w:rsidR="009B2A34" w:rsidRPr="003737A3" w:rsidRDefault="00C45659" w:rsidP="00C45659">
      <w:bookmarkStart w:id="3" w:name="_Hlk72767280"/>
      <w:r w:rsidRPr="003737A3">
        <w:t>5.</w:t>
      </w:r>
      <w:r>
        <w:t xml:space="preserve"> </w:t>
      </w:r>
      <w:r w:rsidR="00655EC3">
        <w:t xml:space="preserve">(w) </w:t>
      </w:r>
      <w:r w:rsidRPr="003737A3">
        <w:t>Following World War II, many Muslim nation-state boundaries were arbitrarily drawn by Europeans. (T)</w:t>
      </w:r>
    </w:p>
    <w:p w14:paraId="000002EB" w14:textId="77777777" w:rsidR="009B2A34" w:rsidRPr="003737A3" w:rsidRDefault="009B2A34" w:rsidP="00C45659"/>
    <w:bookmarkEnd w:id="3"/>
    <w:p w14:paraId="000002EC" w14:textId="704C26B3" w:rsidR="009B2A34" w:rsidRPr="003737A3" w:rsidRDefault="00C45659" w:rsidP="00C45659">
      <w:r w:rsidRPr="003737A3">
        <w:t>6.</w:t>
      </w:r>
      <w:r>
        <w:t xml:space="preserve"> </w:t>
      </w:r>
      <w:r w:rsidRPr="003737A3">
        <w:t>A Muslim shaman leads the prayer and is paid to look after the mosque. (F)</w:t>
      </w:r>
    </w:p>
    <w:p w14:paraId="000002ED" w14:textId="77777777" w:rsidR="009B2A34" w:rsidRPr="003737A3" w:rsidRDefault="009B2A34" w:rsidP="00C45659"/>
    <w:p w14:paraId="000002EE" w14:textId="1CDD0708" w:rsidR="009B2A34" w:rsidRPr="003737A3" w:rsidRDefault="00C45659" w:rsidP="00C45659">
      <w:r w:rsidRPr="003737A3">
        <w:t>7.</w:t>
      </w:r>
      <w:r>
        <w:t xml:space="preserve"> </w:t>
      </w:r>
      <w:r w:rsidRPr="003737A3">
        <w:t>During the 1960s and 1970s, Islam lost tremendous grounds as Muslim societies became more westernized and secular. (F)</w:t>
      </w:r>
    </w:p>
    <w:p w14:paraId="000002EF" w14:textId="77777777" w:rsidR="009B2A34" w:rsidRPr="003737A3" w:rsidRDefault="009B2A34" w:rsidP="00C45659"/>
    <w:p w14:paraId="19B740AF" w14:textId="77777777" w:rsidR="00C45659" w:rsidRDefault="00C45659" w:rsidP="00C45659">
      <w:r w:rsidRPr="003737A3">
        <w:t>8.</w:t>
      </w:r>
      <w:r>
        <w:t xml:space="preserve"> </w:t>
      </w:r>
      <w:r w:rsidRPr="003737A3">
        <w:t>The vast majority of Muslims live in the Middle East. (F)</w:t>
      </w:r>
    </w:p>
    <w:p w14:paraId="000002F1" w14:textId="12C7E560" w:rsidR="009B2A34" w:rsidRPr="003737A3" w:rsidRDefault="009B2A34" w:rsidP="00C45659"/>
    <w:p w14:paraId="000002F2" w14:textId="12EE01C3" w:rsidR="009B2A34" w:rsidRPr="003737A3" w:rsidRDefault="00C45659" w:rsidP="00C45659">
      <w:r w:rsidRPr="003737A3">
        <w:t>9.</w:t>
      </w:r>
      <w:r>
        <w:t xml:space="preserve"> </w:t>
      </w:r>
      <w:r w:rsidRPr="003737A3">
        <w:t>(w) Islam is the fastest growing religion in North America and Europe. (T)</w:t>
      </w:r>
    </w:p>
    <w:p w14:paraId="000002F3" w14:textId="77777777" w:rsidR="009B2A34" w:rsidRPr="003737A3" w:rsidRDefault="009B2A34" w:rsidP="00C45659"/>
    <w:p w14:paraId="000002F4" w14:textId="065EC9F0" w:rsidR="009B2A34" w:rsidRPr="003737A3" w:rsidRDefault="00C45659" w:rsidP="00C45659">
      <w:r w:rsidRPr="003737A3">
        <w:t>10.</w:t>
      </w:r>
      <w:r>
        <w:t xml:space="preserve"> </w:t>
      </w:r>
      <w:r w:rsidRPr="003737A3">
        <w:t>(w) It is more important in Islam to participate in almsgiving than to believe in God and Muhammad. (F)</w:t>
      </w:r>
    </w:p>
    <w:p w14:paraId="000002F5" w14:textId="77777777" w:rsidR="009B2A34" w:rsidRPr="003737A3" w:rsidRDefault="009B2A34" w:rsidP="00C45659"/>
    <w:p w14:paraId="000002F6" w14:textId="245A1B88" w:rsidR="009B2A34" w:rsidRPr="003737A3" w:rsidRDefault="00C45659" w:rsidP="00C45659">
      <w:r w:rsidRPr="003737A3">
        <w:t>11.</w:t>
      </w:r>
      <w:r>
        <w:t xml:space="preserve"> </w:t>
      </w:r>
      <w:r w:rsidRPr="003737A3">
        <w:t>The pilgrimage to Mecca must be taken by every Muslim at least once in their lifetime or they cannot be considered Muslim at death. (F)</w:t>
      </w:r>
    </w:p>
    <w:p w14:paraId="000002F7" w14:textId="77777777" w:rsidR="009B2A34" w:rsidRPr="003737A3" w:rsidRDefault="009B2A34" w:rsidP="00C45659"/>
    <w:p w14:paraId="000002F8" w14:textId="15C4DC2C" w:rsidR="009B2A34" w:rsidRPr="003737A3" w:rsidRDefault="00C45659" w:rsidP="00C45659">
      <w:r w:rsidRPr="003737A3">
        <w:t>12.</w:t>
      </w:r>
      <w:r>
        <w:t xml:space="preserve"> </w:t>
      </w:r>
      <w:r w:rsidRPr="003737A3">
        <w:t>In the tribal polytheism into which Muhammad was born, individual identity was of utmost importance. (F)</w:t>
      </w:r>
    </w:p>
    <w:p w14:paraId="000002F9" w14:textId="77777777" w:rsidR="009B2A34" w:rsidRPr="003737A3" w:rsidRDefault="009B2A34" w:rsidP="00C45659"/>
    <w:p w14:paraId="000002FA" w14:textId="34F789C0" w:rsidR="009B2A34" w:rsidRPr="003737A3" w:rsidRDefault="00C45659" w:rsidP="00C45659">
      <w:r w:rsidRPr="003737A3">
        <w:t>13.</w:t>
      </w:r>
      <w:r>
        <w:t xml:space="preserve"> </w:t>
      </w:r>
      <w:r w:rsidRPr="003737A3">
        <w:t xml:space="preserve">The interpretation or reinterpretation of Islam or Islamic law is called </w:t>
      </w:r>
      <w:r w:rsidRPr="003737A3">
        <w:rPr>
          <w:i/>
        </w:rPr>
        <w:t>shariah</w:t>
      </w:r>
      <w:r w:rsidRPr="003737A3">
        <w:t>. (F)</w:t>
      </w:r>
    </w:p>
    <w:p w14:paraId="000002FB" w14:textId="77777777" w:rsidR="009B2A34" w:rsidRPr="003737A3" w:rsidRDefault="009B2A34" w:rsidP="00C45659"/>
    <w:p w14:paraId="000002FC" w14:textId="546C538F" w:rsidR="009B2A34" w:rsidRPr="003737A3" w:rsidRDefault="00C45659" w:rsidP="00C45659">
      <w:r w:rsidRPr="003737A3">
        <w:t>14.</w:t>
      </w:r>
      <w:r>
        <w:t xml:space="preserve"> </w:t>
      </w:r>
      <w:r w:rsidRPr="003737A3">
        <w:t>(w) Muhammad was born shortly before Jesus. (F)</w:t>
      </w:r>
    </w:p>
    <w:p w14:paraId="000002FD" w14:textId="77777777" w:rsidR="009B2A34" w:rsidRPr="003737A3" w:rsidRDefault="009B2A34" w:rsidP="00C45659"/>
    <w:p w14:paraId="7E143444" w14:textId="6EA6A1B9" w:rsidR="00C45659" w:rsidRDefault="00C45659" w:rsidP="00C45659">
      <w:r w:rsidRPr="003737A3">
        <w:t>15. (w) Muslims believe that the Quran is taken from an Arabic tablet that preexists with God in heaven. (T)</w:t>
      </w:r>
    </w:p>
    <w:p w14:paraId="00000300" w14:textId="263944E1" w:rsidR="009B2A34" w:rsidRPr="003737A3" w:rsidRDefault="009B2A34" w:rsidP="00C45659"/>
    <w:p w14:paraId="00000301" w14:textId="72BA08F2" w:rsidR="009B2A34" w:rsidRPr="003737A3" w:rsidRDefault="00C45659" w:rsidP="00C45659">
      <w:r w:rsidRPr="003737A3">
        <w:t>16.</w:t>
      </w:r>
      <w:r>
        <w:t xml:space="preserve"> </w:t>
      </w:r>
      <w:r w:rsidRPr="003737A3">
        <w:t>After Muhammad started receiving revelations, the path of preaching to others was smooth sailing. (F)</w:t>
      </w:r>
    </w:p>
    <w:p w14:paraId="30F5E1FD" w14:textId="77777777" w:rsidR="00C45659" w:rsidRDefault="00C45659" w:rsidP="00C45659"/>
    <w:p w14:paraId="00000303" w14:textId="65F63255" w:rsidR="009B2A34" w:rsidRPr="003737A3" w:rsidRDefault="00C45659" w:rsidP="00C45659">
      <w:r w:rsidRPr="003737A3">
        <w:t xml:space="preserve">17. </w:t>
      </w:r>
      <w:r w:rsidRPr="003737A3">
        <w:rPr>
          <w:i/>
        </w:rPr>
        <w:t xml:space="preserve">Allah </w:t>
      </w:r>
      <w:r w:rsidRPr="003737A3">
        <w:t>is the Arabic word for God</w:t>
      </w:r>
      <w:r w:rsidRPr="003737A3">
        <w:rPr>
          <w:i/>
        </w:rPr>
        <w:t>.</w:t>
      </w:r>
      <w:r w:rsidRPr="003737A3">
        <w:t xml:space="preserve"> (T)</w:t>
      </w:r>
    </w:p>
    <w:p w14:paraId="00000304" w14:textId="77777777" w:rsidR="009B2A34" w:rsidRPr="003737A3" w:rsidRDefault="009B2A34" w:rsidP="00C45659"/>
    <w:p w14:paraId="00000305" w14:textId="099716A5" w:rsidR="009B2A34" w:rsidRPr="003737A3" w:rsidRDefault="00C45659" w:rsidP="00C45659">
      <w:r w:rsidRPr="003737A3">
        <w:t>18.</w:t>
      </w:r>
      <w:r>
        <w:t xml:space="preserve"> </w:t>
      </w:r>
      <w:r w:rsidRPr="003737A3">
        <w:t>(w) Muhammad changed the direction of prayer in order to create a more distinctive identity for Islam when the Jews did not willingly convert. (T)</w:t>
      </w:r>
    </w:p>
    <w:p w14:paraId="00000306" w14:textId="77777777" w:rsidR="009B2A34" w:rsidRPr="003737A3" w:rsidRDefault="009B2A34" w:rsidP="00C45659"/>
    <w:p w14:paraId="00000307" w14:textId="044C62BB" w:rsidR="009B2A34" w:rsidRDefault="00C45659" w:rsidP="00C45659">
      <w:r w:rsidRPr="003737A3">
        <w:t>19.</w:t>
      </w:r>
      <w:r>
        <w:t xml:space="preserve"> </w:t>
      </w:r>
      <w:r w:rsidRPr="003737A3">
        <w:t>(w) The Quran denies that Jesus was a prophet or has any special status. (F)</w:t>
      </w:r>
    </w:p>
    <w:p w14:paraId="0174488D" w14:textId="77777777" w:rsidR="00C45659" w:rsidRPr="003737A3" w:rsidRDefault="00C45659" w:rsidP="00C45659"/>
    <w:p w14:paraId="16FFE569" w14:textId="77777777" w:rsidR="00C45659" w:rsidRDefault="00C45659" w:rsidP="00C45659">
      <w:r w:rsidRPr="003737A3">
        <w:t>20</w:t>
      </w:r>
      <w:r>
        <w:t xml:space="preserve">. </w:t>
      </w:r>
      <w:r w:rsidRPr="003737A3">
        <w:t>Muhammad was 20 years old when he received the first revelation at Mount Hira. (F)</w:t>
      </w:r>
    </w:p>
    <w:p w14:paraId="00000309" w14:textId="68260E4F" w:rsidR="009B2A34" w:rsidRPr="003737A3" w:rsidRDefault="009B2A34" w:rsidP="00C45659"/>
    <w:p w14:paraId="0000030A" w14:textId="58007EAA" w:rsidR="009B2A34" w:rsidRPr="003737A3" w:rsidRDefault="00C45659" w:rsidP="00C45659">
      <w:r w:rsidRPr="003737A3">
        <w:t>21.</w:t>
      </w:r>
      <w:r>
        <w:t xml:space="preserve"> </w:t>
      </w:r>
      <w:r w:rsidRPr="003737A3">
        <w:t>Muslims are required to pray six times daily. (F)</w:t>
      </w:r>
    </w:p>
    <w:p w14:paraId="0000030B" w14:textId="77777777" w:rsidR="009B2A34" w:rsidRPr="003737A3" w:rsidRDefault="009B2A34" w:rsidP="00C45659"/>
    <w:p w14:paraId="0000030C" w14:textId="1F9CD653" w:rsidR="009B2A34" w:rsidRPr="003737A3" w:rsidRDefault="00C45659" w:rsidP="00C45659">
      <w:r w:rsidRPr="003737A3">
        <w:lastRenderedPageBreak/>
        <w:t>22.</w:t>
      </w:r>
      <w:r>
        <w:t xml:space="preserve"> </w:t>
      </w:r>
      <w:r w:rsidRPr="003737A3">
        <w:t>American Muslims have become increasingly economically and politically integrated into mainstream American society over the past few decades. (T)</w:t>
      </w:r>
    </w:p>
    <w:p w14:paraId="0000030D" w14:textId="77777777" w:rsidR="009B2A34" w:rsidRPr="003737A3" w:rsidRDefault="009B2A34" w:rsidP="00C45659"/>
    <w:p w14:paraId="0000030E" w14:textId="78AB4057" w:rsidR="009B2A34" w:rsidRPr="003737A3" w:rsidRDefault="00C45659" w:rsidP="00C45659">
      <w:r w:rsidRPr="003737A3">
        <w:t>23.</w:t>
      </w:r>
      <w:r>
        <w:t xml:space="preserve"> </w:t>
      </w:r>
      <w:r w:rsidRPr="003737A3">
        <w:t>(w) After 10 years of preaching, Muhammad and his followers moved from Mecca to Cairo. (F)</w:t>
      </w:r>
    </w:p>
    <w:p w14:paraId="0000030F" w14:textId="77777777" w:rsidR="009B2A34" w:rsidRPr="003737A3" w:rsidRDefault="009B2A34" w:rsidP="00C45659"/>
    <w:p w14:paraId="00000310" w14:textId="3E41D539" w:rsidR="009B2A34" w:rsidRPr="003737A3" w:rsidRDefault="00C45659" w:rsidP="00C45659">
      <w:r w:rsidRPr="003737A3">
        <w:t>24.</w:t>
      </w:r>
      <w:r>
        <w:t xml:space="preserve"> </w:t>
      </w:r>
      <w:r w:rsidRPr="003737A3">
        <w:t>(w) The sacred language of Islam is Arabic. (T)</w:t>
      </w:r>
    </w:p>
    <w:p w14:paraId="00000311" w14:textId="77777777" w:rsidR="009B2A34" w:rsidRPr="003737A3" w:rsidRDefault="009B2A34" w:rsidP="00C45659"/>
    <w:p w14:paraId="00000312" w14:textId="034C1915" w:rsidR="009B2A34" w:rsidRPr="003737A3" w:rsidRDefault="00C45659" w:rsidP="00C45659">
      <w:r w:rsidRPr="003737A3">
        <w:t>25.</w:t>
      </w:r>
      <w:r>
        <w:t xml:space="preserve"> </w:t>
      </w:r>
      <w:r w:rsidRPr="003737A3">
        <w:t>Translations of the Quran have only occurred in the past century. (T)</w:t>
      </w:r>
    </w:p>
    <w:p w14:paraId="00000313" w14:textId="77777777" w:rsidR="009B2A34" w:rsidRPr="003737A3" w:rsidRDefault="009B2A34" w:rsidP="00C45659"/>
    <w:p w14:paraId="0683BC2F" w14:textId="77777777" w:rsidR="00C45659" w:rsidRDefault="00C45659" w:rsidP="00C45659">
      <w:r w:rsidRPr="003737A3">
        <w:t>26</w:t>
      </w:r>
      <w:r>
        <w:t xml:space="preserve">. </w:t>
      </w:r>
      <w:r w:rsidRPr="003737A3">
        <w:t>The “Arab Spring” marked a historic transition in the political makeup of countries like Tunisia, Egypt, Libya, and Syria. (T)</w:t>
      </w:r>
    </w:p>
    <w:p w14:paraId="00000315" w14:textId="7210B885" w:rsidR="009B2A34" w:rsidRPr="003737A3" w:rsidRDefault="009B2A34" w:rsidP="00C45659"/>
    <w:p w14:paraId="00000316" w14:textId="0D4FC50C" w:rsidR="009B2A34" w:rsidRPr="003737A3" w:rsidRDefault="00C45659" w:rsidP="00C45659">
      <w:r w:rsidRPr="003737A3">
        <w:t>27</w:t>
      </w:r>
      <w:r>
        <w:t xml:space="preserve">. </w:t>
      </w:r>
      <w:r w:rsidRPr="003737A3">
        <w:t xml:space="preserve">(w) The </w:t>
      </w:r>
      <w:r w:rsidRPr="003737A3">
        <w:rPr>
          <w:i/>
        </w:rPr>
        <w:t>ulama</w:t>
      </w:r>
      <w:r w:rsidRPr="003737A3">
        <w:t xml:space="preserve"> are Shiah peasants. (F)</w:t>
      </w:r>
    </w:p>
    <w:p w14:paraId="00000317" w14:textId="77777777" w:rsidR="009B2A34" w:rsidRPr="003737A3" w:rsidRDefault="009B2A34" w:rsidP="00C45659"/>
    <w:p w14:paraId="00000318" w14:textId="67BA064B" w:rsidR="009B2A34" w:rsidRPr="003737A3" w:rsidRDefault="00C45659" w:rsidP="00C45659">
      <w:r w:rsidRPr="003737A3">
        <w:t>28</w:t>
      </w:r>
      <w:r>
        <w:t xml:space="preserve">. </w:t>
      </w:r>
      <w:r w:rsidRPr="003737A3">
        <w:t>Many in Byzantium willingly exchanged Greco-Roman rule for that of new Arab masters, fellow Semites, with whom they had closer linguistic and cultural affinities and to whom they paid lower taxes. (T)</w:t>
      </w:r>
    </w:p>
    <w:p w14:paraId="00000319" w14:textId="77777777" w:rsidR="009B2A34" w:rsidRPr="003737A3" w:rsidRDefault="009B2A34" w:rsidP="00C45659"/>
    <w:p w14:paraId="0000031A" w14:textId="4B94022D" w:rsidR="009B2A34" w:rsidRPr="003737A3" w:rsidRDefault="00C45659" w:rsidP="00C45659">
      <w:r w:rsidRPr="003737A3">
        <w:t>29</w:t>
      </w:r>
      <w:r>
        <w:t xml:space="preserve">. </w:t>
      </w:r>
      <w:r w:rsidRPr="003737A3">
        <w:t>(w) Islamic modernism saw no distinction between the unchanging laws of God and social legislation or regulations. (F)</w:t>
      </w:r>
    </w:p>
    <w:p w14:paraId="0000031B" w14:textId="77777777" w:rsidR="009B2A34" w:rsidRPr="003737A3" w:rsidRDefault="009B2A34" w:rsidP="00C45659"/>
    <w:p w14:paraId="0000031C" w14:textId="74A58AC7" w:rsidR="009B2A34" w:rsidRPr="003737A3" w:rsidRDefault="00C45659" w:rsidP="00C45659">
      <w:r w:rsidRPr="003737A3">
        <w:t>30</w:t>
      </w:r>
      <w:r>
        <w:t xml:space="preserve">. </w:t>
      </w:r>
      <w:r w:rsidRPr="003737A3">
        <w:t>Of the Five Pillars of Islam, the Declaration of Faith is said to be viewed as the most important. (T)</w:t>
      </w:r>
    </w:p>
    <w:p w14:paraId="0000031D" w14:textId="77777777" w:rsidR="009B2A34" w:rsidRPr="003737A3" w:rsidRDefault="009B2A34" w:rsidP="00C45659"/>
    <w:p w14:paraId="0000031E" w14:textId="1805FA44" w:rsidR="009B2A34" w:rsidRPr="003737A3" w:rsidRDefault="00C45659" w:rsidP="00C45659">
      <w:r w:rsidRPr="003737A3">
        <w:t>31</w:t>
      </w:r>
      <w:r>
        <w:t xml:space="preserve">. </w:t>
      </w:r>
      <w:r w:rsidRPr="003737A3">
        <w:t>(w) The Umayyad dynasty was responsible for the emergence of imperial Islam. (T)</w:t>
      </w:r>
    </w:p>
    <w:p w14:paraId="0000031F" w14:textId="77777777" w:rsidR="009B2A34" w:rsidRPr="003737A3" w:rsidRDefault="009B2A34" w:rsidP="00C45659"/>
    <w:p w14:paraId="00000320" w14:textId="650FE791" w:rsidR="009B2A34" w:rsidRPr="003737A3" w:rsidRDefault="00C45659" w:rsidP="00C45659">
      <w:r w:rsidRPr="003737A3">
        <w:t>32</w:t>
      </w:r>
      <w:r>
        <w:t xml:space="preserve">. </w:t>
      </w:r>
      <w:r w:rsidRPr="003737A3">
        <w:t>(w) Sunni Islam is more concerned with contemporary consensus than authorities of the past</w:t>
      </w:r>
      <w:r>
        <w:t>.</w:t>
      </w:r>
      <w:r w:rsidRPr="003737A3">
        <w:t xml:space="preserve"> (F)</w:t>
      </w:r>
    </w:p>
    <w:p w14:paraId="00000321" w14:textId="77777777" w:rsidR="009B2A34" w:rsidRPr="003737A3" w:rsidRDefault="009B2A34" w:rsidP="00C45659"/>
    <w:p w14:paraId="00000322" w14:textId="5002BB54" w:rsidR="009B2A34" w:rsidRPr="003737A3" w:rsidRDefault="00C45659" w:rsidP="00C45659">
      <w:r w:rsidRPr="003737A3">
        <w:t>33</w:t>
      </w:r>
      <w:r>
        <w:t xml:space="preserve">. </w:t>
      </w:r>
      <w:r w:rsidRPr="003737A3">
        <w:t>The Quran did not address the status of women. (F)</w:t>
      </w:r>
    </w:p>
    <w:p w14:paraId="00000323" w14:textId="77777777" w:rsidR="009B2A34" w:rsidRPr="003737A3" w:rsidRDefault="009B2A34" w:rsidP="00C45659"/>
    <w:p w14:paraId="00000324" w14:textId="154016D4" w:rsidR="009B2A34" w:rsidRPr="003737A3" w:rsidRDefault="00C45659" w:rsidP="00C45659">
      <w:r w:rsidRPr="003737A3">
        <w:t>34</w:t>
      </w:r>
      <w:r>
        <w:t xml:space="preserve">. </w:t>
      </w:r>
      <w:r w:rsidRPr="003737A3">
        <w:t>The largest Muslim population in Western Europe is in Germany. (F)</w:t>
      </w:r>
    </w:p>
    <w:p w14:paraId="00000325" w14:textId="77777777" w:rsidR="009B2A34" w:rsidRPr="003737A3" w:rsidRDefault="009B2A34" w:rsidP="00C45659"/>
    <w:p w14:paraId="01246743" w14:textId="77777777" w:rsidR="00C45659" w:rsidRDefault="00C45659" w:rsidP="00C45659">
      <w:r w:rsidRPr="003737A3">
        <w:t>35</w:t>
      </w:r>
      <w:r>
        <w:t xml:space="preserve">. </w:t>
      </w:r>
      <w:r w:rsidRPr="003737A3">
        <w:t>(w) Islam is the fastest growing religion in North America. (T)</w:t>
      </w:r>
    </w:p>
    <w:p w14:paraId="00000327" w14:textId="06D6FFEA" w:rsidR="009B2A34" w:rsidRPr="003737A3" w:rsidRDefault="009B2A34" w:rsidP="00C45659"/>
    <w:p w14:paraId="00000328" w14:textId="175C9621" w:rsidR="009B2A34" w:rsidRPr="003737A3" w:rsidRDefault="00C45659" w:rsidP="00C45659">
      <w:pPr>
        <w:rPr>
          <w:highlight w:val="yellow"/>
        </w:rPr>
      </w:pPr>
      <w:r w:rsidRPr="003737A3">
        <w:t>36</w:t>
      </w:r>
      <w:r>
        <w:t xml:space="preserve">. </w:t>
      </w:r>
      <w:r w:rsidRPr="003737A3">
        <w:t xml:space="preserve">Shiah </w:t>
      </w:r>
      <w:r>
        <w:t>M</w:t>
      </w:r>
      <w:r w:rsidRPr="003737A3">
        <w:t>uslims comprise the majority of Islam’s adherents around the world</w:t>
      </w:r>
      <w:r>
        <w:t>.</w:t>
      </w:r>
      <w:r w:rsidRPr="003737A3">
        <w:t xml:space="preserve"> (F)</w:t>
      </w:r>
    </w:p>
    <w:p w14:paraId="00000329" w14:textId="77777777" w:rsidR="009B2A34" w:rsidRPr="003737A3" w:rsidRDefault="009B2A34" w:rsidP="00C45659">
      <w:pPr>
        <w:rPr>
          <w:highlight w:val="yellow"/>
        </w:rPr>
      </w:pPr>
    </w:p>
    <w:p w14:paraId="0000032A" w14:textId="39ACA31D" w:rsidR="009B2A34" w:rsidRPr="003737A3" w:rsidRDefault="00C45659" w:rsidP="00C45659">
      <w:r w:rsidRPr="003737A3">
        <w:t>37</w:t>
      </w:r>
      <w:r>
        <w:t xml:space="preserve">. </w:t>
      </w:r>
      <w:r w:rsidRPr="003737A3">
        <w:t>(w) The Umayyad dynasty was responsible for the emergence of imperial Islam. (T)</w:t>
      </w:r>
    </w:p>
    <w:p w14:paraId="0000032B" w14:textId="77777777" w:rsidR="009B2A34" w:rsidRPr="003737A3" w:rsidRDefault="009B2A34" w:rsidP="00C45659"/>
    <w:p w14:paraId="72811B8F" w14:textId="77777777" w:rsidR="00C45659" w:rsidRDefault="00C45659" w:rsidP="00C45659">
      <w:r w:rsidRPr="003737A3">
        <w:t>38</w:t>
      </w:r>
      <w:r>
        <w:t xml:space="preserve">. </w:t>
      </w:r>
      <w:r w:rsidRPr="003737A3">
        <w:t>(w) Muslims trace their roots back to Abraham and his son Isaac. (F)</w:t>
      </w:r>
    </w:p>
    <w:p w14:paraId="0000032D" w14:textId="6C9A321B" w:rsidR="009B2A34" w:rsidRPr="003737A3" w:rsidRDefault="009B2A34" w:rsidP="00C45659"/>
    <w:p w14:paraId="7007D4FB" w14:textId="77777777" w:rsidR="00C45659" w:rsidRDefault="00C45659" w:rsidP="00C45659">
      <w:r w:rsidRPr="003737A3">
        <w:t>39</w:t>
      </w:r>
      <w:r>
        <w:t xml:space="preserve">. </w:t>
      </w:r>
      <w:r w:rsidRPr="003737A3">
        <w:t>Muslims believe the Quran is taken from an Arabic tablet preexisting with God in heaven. (T)</w:t>
      </w:r>
    </w:p>
    <w:p w14:paraId="0000032F" w14:textId="5E0B3BF3" w:rsidR="009B2A34" w:rsidRPr="003737A3" w:rsidRDefault="009B2A34" w:rsidP="00C45659"/>
    <w:p w14:paraId="00000330" w14:textId="5E96E88C" w:rsidR="009B2A34" w:rsidRPr="003737A3" w:rsidRDefault="00C45659" w:rsidP="00C45659">
      <w:r w:rsidRPr="003737A3">
        <w:t>40</w:t>
      </w:r>
      <w:r>
        <w:t xml:space="preserve">. </w:t>
      </w:r>
      <w:r w:rsidRPr="003737A3">
        <w:t>(w) Muslims have traditionally advocated separation of church and state. (F)</w:t>
      </w:r>
    </w:p>
    <w:p w14:paraId="00000331" w14:textId="55F831A0" w:rsidR="009B2A34" w:rsidRDefault="009B2A34" w:rsidP="00C45659"/>
    <w:p w14:paraId="2D94A576" w14:textId="77777777" w:rsidR="00C45659" w:rsidRPr="003737A3" w:rsidRDefault="00C45659" w:rsidP="00C45659"/>
    <w:p w14:paraId="00000332" w14:textId="77777777" w:rsidR="009B2A34" w:rsidRPr="003737A3" w:rsidRDefault="00C45659" w:rsidP="00C45659">
      <w:pPr>
        <w:rPr>
          <w:b/>
        </w:rPr>
      </w:pPr>
      <w:r w:rsidRPr="003737A3">
        <w:rPr>
          <w:b/>
        </w:rPr>
        <w:t>Fill in the Blank</w:t>
      </w:r>
    </w:p>
    <w:p w14:paraId="00000333" w14:textId="77777777" w:rsidR="009B2A34" w:rsidRPr="003737A3" w:rsidRDefault="009B2A34" w:rsidP="00C45659"/>
    <w:p w14:paraId="00000334" w14:textId="3A9C6DA5" w:rsidR="009B2A34" w:rsidRPr="003737A3" w:rsidRDefault="00C45659" w:rsidP="00C45659">
      <w:r w:rsidRPr="003737A3">
        <w:t>1</w:t>
      </w:r>
      <w:r>
        <w:t xml:space="preserve">. </w:t>
      </w:r>
      <w:r w:rsidRPr="003737A3">
        <w:t>(w) Muslims pray and recite the Quran in the _______ language. (Arabic)</w:t>
      </w:r>
    </w:p>
    <w:p w14:paraId="00000335" w14:textId="77777777" w:rsidR="009B2A34" w:rsidRPr="003737A3" w:rsidRDefault="009B2A34" w:rsidP="00C45659"/>
    <w:p w14:paraId="00000336" w14:textId="38054FA6" w:rsidR="009B2A34" w:rsidRPr="003737A3" w:rsidRDefault="00C45659" w:rsidP="00C45659">
      <w:r w:rsidRPr="003737A3">
        <w:t>2</w:t>
      </w:r>
      <w:r>
        <w:t xml:space="preserve">. </w:t>
      </w:r>
      <w:r w:rsidRPr="003737A3">
        <w:t>One of the Five Pillars of Islam is _______ during the month of Ramadan. (fasting)</w:t>
      </w:r>
    </w:p>
    <w:p w14:paraId="00000337" w14:textId="77777777" w:rsidR="009B2A34" w:rsidRPr="003737A3" w:rsidRDefault="009B2A34" w:rsidP="00C45659"/>
    <w:p w14:paraId="00000338" w14:textId="6B00692E" w:rsidR="009B2A34" w:rsidRPr="003737A3" w:rsidRDefault="00C45659" w:rsidP="00C45659">
      <w:r w:rsidRPr="003737A3">
        <w:t>3</w:t>
      </w:r>
      <w:r>
        <w:t xml:space="preserve">. </w:t>
      </w:r>
      <w:r w:rsidRPr="003737A3">
        <w:t>(w) _______ refers to Islamic law as found in the Quran and also means the “right” or “straight” path. (Shariah)</w:t>
      </w:r>
    </w:p>
    <w:p w14:paraId="00000339" w14:textId="77777777" w:rsidR="009B2A34" w:rsidRPr="003737A3" w:rsidRDefault="009B2A34" w:rsidP="00C45659"/>
    <w:p w14:paraId="0000033A" w14:textId="08C399AE" w:rsidR="009B2A34" w:rsidRPr="003737A3" w:rsidRDefault="00C45659" w:rsidP="00C45659">
      <w:r w:rsidRPr="003737A3">
        <w:t>4</w:t>
      </w:r>
      <w:r>
        <w:t xml:space="preserve">. </w:t>
      </w:r>
      <w:r w:rsidRPr="003737A3">
        <w:t>(w) In Shiah Islam, the _______ serves as both religious and political leader of the community. (imam)</w:t>
      </w:r>
    </w:p>
    <w:p w14:paraId="0000033B" w14:textId="77777777" w:rsidR="009B2A34" w:rsidRPr="003737A3" w:rsidRDefault="009B2A34" w:rsidP="00C45659"/>
    <w:p w14:paraId="0000033C" w14:textId="280FB8CC" w:rsidR="009B2A34" w:rsidRPr="003737A3" w:rsidRDefault="00C45659" w:rsidP="00C45659">
      <w:r w:rsidRPr="003737A3">
        <w:t>5</w:t>
      </w:r>
      <w:r>
        <w:t xml:space="preserve">. </w:t>
      </w:r>
      <w:r w:rsidRPr="003737A3">
        <w:t>_______ is the name of the mystical tradition in Islam. (Sufism)</w:t>
      </w:r>
    </w:p>
    <w:p w14:paraId="0000033D" w14:textId="77777777" w:rsidR="009B2A34" w:rsidRPr="003737A3" w:rsidRDefault="009B2A34" w:rsidP="00C45659"/>
    <w:p w14:paraId="0000033E" w14:textId="01945920" w:rsidR="009B2A34" w:rsidRPr="003737A3" w:rsidRDefault="00C45659" w:rsidP="00C45659">
      <w:r w:rsidRPr="003737A3">
        <w:t>6</w:t>
      </w:r>
      <w:r>
        <w:t xml:space="preserve">. </w:t>
      </w:r>
      <w:r w:rsidRPr="003737A3">
        <w:t xml:space="preserve">(w) </w:t>
      </w:r>
      <w:r>
        <w:t>_______</w:t>
      </w:r>
      <w:r w:rsidRPr="003737A3">
        <w:t xml:space="preserve"> is seen as the prophet who brought the final and complete revelation of God. (Muhammad)</w:t>
      </w:r>
    </w:p>
    <w:p w14:paraId="0000033F" w14:textId="77777777" w:rsidR="009B2A34" w:rsidRPr="003737A3" w:rsidRDefault="009B2A34" w:rsidP="00C45659"/>
    <w:p w14:paraId="00000340" w14:textId="58F9F145" w:rsidR="009B2A34" w:rsidRPr="003737A3" w:rsidRDefault="00C45659" w:rsidP="00C45659">
      <w:r w:rsidRPr="003737A3">
        <w:t>7</w:t>
      </w:r>
      <w:r>
        <w:t xml:space="preserve">. </w:t>
      </w:r>
      <w:r w:rsidRPr="003737A3">
        <w:t>In the Islamic State, _______ and _______, considered “People of the Book”, could hold a lower but protected status of citizenship. (Jews, Christians)</w:t>
      </w:r>
    </w:p>
    <w:p w14:paraId="00000341" w14:textId="77777777" w:rsidR="009B2A34" w:rsidRPr="003737A3" w:rsidRDefault="009B2A34" w:rsidP="00C45659"/>
    <w:p w14:paraId="00000342" w14:textId="180D8026" w:rsidR="009B2A34" w:rsidRPr="003737A3" w:rsidRDefault="00C45659" w:rsidP="00C45659">
      <w:r w:rsidRPr="003737A3">
        <w:t>8</w:t>
      </w:r>
      <w:r>
        <w:t xml:space="preserve">. </w:t>
      </w:r>
      <w:r w:rsidRPr="003737A3">
        <w:t xml:space="preserve">(w) Muhammad is </w:t>
      </w:r>
      <w:r w:rsidR="004F36CB" w:rsidRPr="003737A3">
        <w:t>thought</w:t>
      </w:r>
      <w:r w:rsidRPr="003737A3">
        <w:t xml:space="preserve"> to have ascended to heaven into the presence of God from a site in </w:t>
      </w:r>
      <w:r>
        <w:t>_______</w:t>
      </w:r>
      <w:r w:rsidRPr="003737A3">
        <w:t>. (Jerusalem)</w:t>
      </w:r>
    </w:p>
    <w:p w14:paraId="00000343" w14:textId="77777777" w:rsidR="009B2A34" w:rsidRPr="003737A3" w:rsidRDefault="009B2A34" w:rsidP="00C45659"/>
    <w:p w14:paraId="68D24C28" w14:textId="77777777" w:rsidR="00C45659" w:rsidRDefault="00C45659" w:rsidP="00C45659">
      <w:r w:rsidRPr="003737A3">
        <w:t>9</w:t>
      </w:r>
      <w:r>
        <w:t xml:space="preserve">. </w:t>
      </w:r>
      <w:r w:rsidRPr="003737A3">
        <w:t>(w) The _______ branch of Islam believes that the caliph must be a direct descendent of the Prophet and serve as both religious and political leader of the community. (Shiah)</w:t>
      </w:r>
    </w:p>
    <w:p w14:paraId="00000345" w14:textId="77829D1D" w:rsidR="009B2A34" w:rsidRPr="003737A3" w:rsidRDefault="009B2A34" w:rsidP="00C45659"/>
    <w:p w14:paraId="00000346" w14:textId="016F1447" w:rsidR="009B2A34" w:rsidRPr="003737A3" w:rsidRDefault="00C45659" w:rsidP="00C45659">
      <w:r w:rsidRPr="003737A3">
        <w:t>10</w:t>
      </w:r>
      <w:r>
        <w:t xml:space="preserve">. </w:t>
      </w:r>
      <w:r w:rsidRPr="003737A3">
        <w:t>(w) Extreme fear and resulting discrimination against Islam and Muslims is called _______. (Islamophobia)</w:t>
      </w:r>
    </w:p>
    <w:p w14:paraId="00000347" w14:textId="77777777" w:rsidR="009B2A34" w:rsidRPr="003737A3" w:rsidRDefault="009B2A34" w:rsidP="00C45659"/>
    <w:p w14:paraId="02FA92A2" w14:textId="5D4D2497" w:rsidR="00C45659" w:rsidRDefault="00C45659" w:rsidP="00C45659">
      <w:r w:rsidRPr="003737A3">
        <w:t>11</w:t>
      </w:r>
      <w:r>
        <w:t xml:space="preserve">. </w:t>
      </w:r>
      <w:r w:rsidRPr="003737A3">
        <w:t>Adherents to the _______ branch of Islam view the caliph as elected political and military leader, not a prophet. (Sunni)</w:t>
      </w:r>
    </w:p>
    <w:p w14:paraId="00000349" w14:textId="66C086A7" w:rsidR="009B2A34" w:rsidRPr="003737A3" w:rsidRDefault="009B2A34" w:rsidP="00C45659"/>
    <w:p w14:paraId="0000034A" w14:textId="45ACC86A" w:rsidR="009B2A34" w:rsidRPr="003737A3" w:rsidRDefault="00C45659" w:rsidP="00C45659">
      <w:r w:rsidRPr="003737A3">
        <w:t xml:space="preserve">12. </w:t>
      </w:r>
      <w:r>
        <w:t>_______</w:t>
      </w:r>
      <w:r w:rsidRPr="003737A3">
        <w:t xml:space="preserve">, or </w:t>
      </w:r>
      <w:r w:rsidRPr="003737A3">
        <w:rPr>
          <w:i/>
        </w:rPr>
        <w:t>masjid,</w:t>
      </w:r>
      <w:r w:rsidRPr="003737A3">
        <w:t xml:space="preserve"> literally</w:t>
      </w:r>
      <w:r w:rsidRPr="003737A3">
        <w:rPr>
          <w:i/>
        </w:rPr>
        <w:t xml:space="preserve"> </w:t>
      </w:r>
      <w:r w:rsidRPr="003737A3">
        <w:t>means “place of prostration</w:t>
      </w:r>
      <w:r>
        <w:t>.</w:t>
      </w:r>
      <w:r w:rsidRPr="003737A3">
        <w:t>”</w:t>
      </w:r>
      <w:r>
        <w:t xml:space="preserve"> </w:t>
      </w:r>
      <w:r w:rsidRPr="003737A3">
        <w:t>(Mosque)</w:t>
      </w:r>
    </w:p>
    <w:p w14:paraId="0000034B" w14:textId="77777777" w:rsidR="009B2A34" w:rsidRPr="003737A3" w:rsidRDefault="009B2A34" w:rsidP="00C45659"/>
    <w:p w14:paraId="35E32AEF" w14:textId="77777777" w:rsidR="00C45659" w:rsidRDefault="00C45659" w:rsidP="00C45659">
      <w:r w:rsidRPr="003737A3">
        <w:t>13</w:t>
      </w:r>
      <w:r>
        <w:t xml:space="preserve">. </w:t>
      </w:r>
      <w:r w:rsidRPr="003737A3">
        <w:t>(w) The first four successors to Muhammad in Sunni Islam are called _______. (caliphs)</w:t>
      </w:r>
    </w:p>
    <w:p w14:paraId="0000034D" w14:textId="61D7FBC9" w:rsidR="009B2A34" w:rsidRPr="003737A3" w:rsidRDefault="009B2A34" w:rsidP="00C45659"/>
    <w:p w14:paraId="0000034E" w14:textId="79E5696D" w:rsidR="009B2A34" w:rsidRPr="003737A3" w:rsidRDefault="00C45659" w:rsidP="00C45659">
      <w:r w:rsidRPr="003737A3">
        <w:t>14</w:t>
      </w:r>
      <w:r>
        <w:t xml:space="preserve">. </w:t>
      </w:r>
      <w:r w:rsidRPr="003737A3">
        <w:t>Sunni Muslims highly value the _______, or consensus, of religious leaders in matters of interpretation. (ijma)</w:t>
      </w:r>
    </w:p>
    <w:p w14:paraId="0000034F" w14:textId="77777777" w:rsidR="009B2A34" w:rsidRPr="003737A3" w:rsidRDefault="009B2A34" w:rsidP="00C45659"/>
    <w:p w14:paraId="0F79B26D" w14:textId="77777777" w:rsidR="00C45659" w:rsidRDefault="00C45659" w:rsidP="00C45659">
      <w:r w:rsidRPr="003737A3">
        <w:t>15</w:t>
      </w:r>
      <w:r>
        <w:t xml:space="preserve">. </w:t>
      </w:r>
      <w:r w:rsidRPr="003737A3">
        <w:t>(w) The _______ branch of Islam believes that the caliph must be a direct descendent of the Prophet and serve as both religious and political leader of the community. (Shiah)</w:t>
      </w:r>
    </w:p>
    <w:p w14:paraId="00000351" w14:textId="66F2E64B" w:rsidR="009B2A34" w:rsidRPr="003737A3" w:rsidRDefault="009B2A34" w:rsidP="00C45659"/>
    <w:p w14:paraId="00000352" w14:textId="4274DF88" w:rsidR="009B2A34" w:rsidRPr="003737A3" w:rsidRDefault="00C45659" w:rsidP="00C45659">
      <w:r w:rsidRPr="003737A3">
        <w:t>16</w:t>
      </w:r>
      <w:r>
        <w:t xml:space="preserve">. </w:t>
      </w:r>
      <w:r w:rsidRPr="003737A3">
        <w:t>(w) The Islamic modernist _______ failed to produce a systematic reinterpretation of Islam, creating space for activist organizations to emerge. (reformers)</w:t>
      </w:r>
    </w:p>
    <w:p w14:paraId="00000353" w14:textId="77777777" w:rsidR="009B2A34" w:rsidRPr="003737A3" w:rsidRDefault="009B2A34" w:rsidP="00C45659"/>
    <w:p w14:paraId="119809B0" w14:textId="0CDC5D9A" w:rsidR="00C45659" w:rsidRDefault="00C45659" w:rsidP="00C45659">
      <w:r w:rsidRPr="003737A3">
        <w:t>17</w:t>
      </w:r>
      <w:r>
        <w:t xml:space="preserve">. </w:t>
      </w:r>
      <w:r w:rsidRPr="003737A3">
        <w:t xml:space="preserve">The Prophet’s example, called </w:t>
      </w:r>
      <w:r>
        <w:t>_______</w:t>
      </w:r>
      <w:r w:rsidRPr="003737A3">
        <w:t>, is the guidance for all aspects of life. (</w:t>
      </w:r>
      <w:r w:rsidRPr="003737A3">
        <w:rPr>
          <w:i/>
        </w:rPr>
        <w:t>sunnah</w:t>
      </w:r>
      <w:r w:rsidRPr="003737A3">
        <w:t>)</w:t>
      </w:r>
    </w:p>
    <w:p w14:paraId="00000355" w14:textId="4ABEB7A5" w:rsidR="009B2A34" w:rsidRPr="003737A3" w:rsidRDefault="009B2A34" w:rsidP="00C45659"/>
    <w:p w14:paraId="00000356" w14:textId="72590DAB" w:rsidR="009B2A34" w:rsidRPr="003737A3" w:rsidRDefault="00C45659" w:rsidP="00C45659">
      <w:r w:rsidRPr="003737A3">
        <w:t>18</w:t>
      </w:r>
      <w:r>
        <w:t xml:space="preserve">. </w:t>
      </w:r>
      <w:r w:rsidRPr="003737A3">
        <w:t>(w) The Quran affirms the _______ birth of Jesus. (virgin)</w:t>
      </w:r>
    </w:p>
    <w:p w14:paraId="00000357" w14:textId="77777777" w:rsidR="009B2A34" w:rsidRPr="003737A3" w:rsidRDefault="009B2A34" w:rsidP="00C45659"/>
    <w:p w14:paraId="00000358" w14:textId="69A58217" w:rsidR="009B2A34" w:rsidRPr="003737A3" w:rsidRDefault="00C45659" w:rsidP="00C45659">
      <w:r w:rsidRPr="003737A3">
        <w:t>19</w:t>
      </w:r>
      <w:r>
        <w:t xml:space="preserve">. </w:t>
      </w:r>
      <w:r w:rsidRPr="003737A3">
        <w:t>(w) The four official sources of Islamic _______ are the Quran, the Sunnah, qiyas, and ijma. (law)</w:t>
      </w:r>
    </w:p>
    <w:p w14:paraId="00000359" w14:textId="77777777" w:rsidR="009B2A34" w:rsidRPr="003737A3" w:rsidRDefault="009B2A34" w:rsidP="00C45659"/>
    <w:p w14:paraId="0DA5AF58" w14:textId="403D2236" w:rsidR="00C45659" w:rsidRDefault="00C45659" w:rsidP="00C45659">
      <w:r w:rsidRPr="003737A3">
        <w:t>20</w:t>
      </w:r>
      <w:r>
        <w:t xml:space="preserve">. </w:t>
      </w:r>
      <w:r w:rsidRPr="003737A3">
        <w:t>(w) Noon prayer is a traditional congregational prayer which takes place in a _______ on Fridays. (mosque)</w:t>
      </w:r>
    </w:p>
    <w:p w14:paraId="0000035B" w14:textId="10B86920" w:rsidR="009B2A34" w:rsidRPr="003737A3" w:rsidRDefault="009B2A34" w:rsidP="00C45659"/>
    <w:p w14:paraId="0000035C" w14:textId="40BD2777" w:rsidR="009B2A34" w:rsidRPr="003737A3" w:rsidRDefault="00C45659" w:rsidP="00C45659">
      <w:r w:rsidRPr="003737A3">
        <w:t>21</w:t>
      </w:r>
      <w:r>
        <w:t xml:space="preserve">. </w:t>
      </w:r>
      <w:r w:rsidRPr="003737A3">
        <w:t>The two main divisions of Islamic law concern a Muslim’s duties to _______ and duties to others. (God)</w:t>
      </w:r>
    </w:p>
    <w:p w14:paraId="0000035D" w14:textId="77777777" w:rsidR="009B2A34" w:rsidRPr="003737A3" w:rsidRDefault="009B2A34" w:rsidP="00C45659"/>
    <w:p w14:paraId="0000035E" w14:textId="1621BA5A" w:rsidR="009B2A34" w:rsidRPr="003737A3" w:rsidRDefault="00C45659" w:rsidP="00C45659">
      <w:r w:rsidRPr="003737A3">
        <w:t>22</w:t>
      </w:r>
      <w:r>
        <w:t xml:space="preserve">. </w:t>
      </w:r>
      <w:r w:rsidRPr="003737A3">
        <w:t>The wali are _______ saints who are said to have had the power to bilocate, cure the sick, multiply food, and read minds. (Sufi)</w:t>
      </w:r>
    </w:p>
    <w:p w14:paraId="0000035F" w14:textId="77777777" w:rsidR="009B2A34" w:rsidRPr="003737A3" w:rsidRDefault="009B2A34" w:rsidP="00C45659"/>
    <w:p w14:paraId="00000360" w14:textId="65F68776" w:rsidR="009B2A34" w:rsidRPr="003737A3" w:rsidRDefault="00C45659" w:rsidP="00C45659">
      <w:r w:rsidRPr="003737A3">
        <w:t>23</w:t>
      </w:r>
      <w:r>
        <w:t xml:space="preserve">. </w:t>
      </w:r>
      <w:r w:rsidRPr="003737A3">
        <w:t xml:space="preserve">(w) Five times a day in many cities around the world, the </w:t>
      </w:r>
      <w:r w:rsidRPr="003737A3">
        <w:rPr>
          <w:i/>
        </w:rPr>
        <w:t>muezzin</w:t>
      </w:r>
      <w:r w:rsidRPr="003737A3">
        <w:t xml:space="preserve"> calls Muslims to _______. (prayer)</w:t>
      </w:r>
    </w:p>
    <w:p w14:paraId="00000361" w14:textId="77777777" w:rsidR="009B2A34" w:rsidRPr="003737A3" w:rsidRDefault="009B2A34" w:rsidP="00C45659"/>
    <w:p w14:paraId="65B1A2E3" w14:textId="77777777" w:rsidR="00C45659" w:rsidRDefault="00C45659" w:rsidP="00C45659">
      <w:r w:rsidRPr="003737A3">
        <w:t>24</w:t>
      </w:r>
      <w:r>
        <w:t xml:space="preserve">. </w:t>
      </w:r>
      <w:r w:rsidRPr="003737A3">
        <w:t xml:space="preserve">(w) The _______ consists of hundreds of thousands of stories, or </w:t>
      </w:r>
      <w:r w:rsidRPr="003737A3">
        <w:rPr>
          <w:i/>
        </w:rPr>
        <w:t>hadith</w:t>
      </w:r>
      <w:r w:rsidRPr="003737A3">
        <w:t>, about Muhammad. (Sunnah)</w:t>
      </w:r>
    </w:p>
    <w:p w14:paraId="00000363" w14:textId="284477B8" w:rsidR="009B2A34" w:rsidRPr="003737A3" w:rsidRDefault="009B2A34" w:rsidP="00C45659"/>
    <w:p w14:paraId="00000364" w14:textId="73630157" w:rsidR="009B2A34" w:rsidRPr="003737A3" w:rsidRDefault="00C45659" w:rsidP="00C45659">
      <w:r w:rsidRPr="003737A3">
        <w:t>25</w:t>
      </w:r>
      <w:r>
        <w:t xml:space="preserve">. </w:t>
      </w:r>
      <w:r w:rsidRPr="003737A3">
        <w:t>The fourth pillar of Islam requires Muslims to abstain from food, drink, and sex from dawn to dusk during the month of _______. (Ramadan)</w:t>
      </w:r>
    </w:p>
    <w:p w14:paraId="00000365" w14:textId="77777777" w:rsidR="009B2A34" w:rsidRPr="003737A3" w:rsidRDefault="009B2A34" w:rsidP="00C45659"/>
    <w:p w14:paraId="00000366" w14:textId="3F72F054" w:rsidR="009B2A34" w:rsidRPr="003737A3" w:rsidRDefault="00C45659" w:rsidP="00C45659">
      <w:r w:rsidRPr="003737A3">
        <w:t>26</w:t>
      </w:r>
      <w:r>
        <w:t xml:space="preserve">. </w:t>
      </w:r>
      <w:r w:rsidRPr="003737A3">
        <w:t>During the pilgrimage to Mecca, pilgrims wear _______ to symbolize the unity and equality of all believers. (white)</w:t>
      </w:r>
    </w:p>
    <w:p w14:paraId="00000367" w14:textId="77777777" w:rsidR="009B2A34" w:rsidRPr="003737A3" w:rsidRDefault="009B2A34" w:rsidP="00C45659"/>
    <w:p w14:paraId="00000368" w14:textId="72969970" w:rsidR="009B2A34" w:rsidRPr="003737A3" w:rsidRDefault="00C45659" w:rsidP="00C45659">
      <w:r w:rsidRPr="003737A3">
        <w:t>27</w:t>
      </w:r>
      <w:r>
        <w:t xml:space="preserve">. </w:t>
      </w:r>
      <w:r w:rsidRPr="003737A3">
        <w:t xml:space="preserve">Despite varying interpretations of Islam, the unifying practice that unites all Muslims is called the </w:t>
      </w:r>
      <w:r>
        <w:t>_______</w:t>
      </w:r>
      <w:r w:rsidRPr="003737A3">
        <w:t>. (Five Pillars)</w:t>
      </w:r>
    </w:p>
    <w:p w14:paraId="00000369" w14:textId="77777777" w:rsidR="009B2A34" w:rsidRPr="003737A3" w:rsidRDefault="009B2A34" w:rsidP="00C45659"/>
    <w:p w14:paraId="0000036A" w14:textId="2B51FE3F" w:rsidR="009B2A34" w:rsidRPr="003737A3" w:rsidRDefault="00C45659" w:rsidP="00C45659">
      <w:r w:rsidRPr="003737A3">
        <w:t>28</w:t>
      </w:r>
      <w:r>
        <w:t xml:space="preserve">. </w:t>
      </w:r>
      <w:r w:rsidRPr="003737A3">
        <w:t>(w) Islamic mysticism began as a _______ movement. (reform)</w:t>
      </w:r>
    </w:p>
    <w:p w14:paraId="0000036B" w14:textId="77777777" w:rsidR="009B2A34" w:rsidRPr="003737A3" w:rsidRDefault="009B2A34" w:rsidP="00C45659"/>
    <w:p w14:paraId="0000036C" w14:textId="53797424" w:rsidR="009B2A34" w:rsidRPr="003737A3" w:rsidRDefault="00C45659" w:rsidP="00C45659">
      <w:r w:rsidRPr="003737A3">
        <w:t xml:space="preserve">29. (w) Muhammad is said to have received the first revelation on a private street in </w:t>
      </w:r>
      <w:r>
        <w:t>_______</w:t>
      </w:r>
      <w:r w:rsidRPr="003737A3">
        <w:t>. (Hira)</w:t>
      </w:r>
    </w:p>
    <w:p w14:paraId="0000036D" w14:textId="77777777" w:rsidR="009B2A34" w:rsidRPr="003737A3" w:rsidRDefault="009B2A34" w:rsidP="00C45659"/>
    <w:p w14:paraId="0000036E" w14:textId="39A8B3D5" w:rsidR="009B2A34" w:rsidRPr="003737A3" w:rsidRDefault="00C45659" w:rsidP="00C45659">
      <w:r w:rsidRPr="003737A3">
        <w:t>30</w:t>
      </w:r>
      <w:r>
        <w:t xml:space="preserve">. </w:t>
      </w:r>
      <w:r w:rsidRPr="003737A3">
        <w:t xml:space="preserve">(w) </w:t>
      </w:r>
      <w:r>
        <w:t>_______</w:t>
      </w:r>
      <w:r w:rsidRPr="003737A3">
        <w:t xml:space="preserve"> became the most prominent and popular Muslim public figure in America and globally in the twentieth century. (Muhammad Ali)</w:t>
      </w:r>
    </w:p>
    <w:p w14:paraId="0000036F" w14:textId="77777777" w:rsidR="009B2A34" w:rsidRPr="003737A3" w:rsidRDefault="009B2A34" w:rsidP="00C45659"/>
    <w:p w14:paraId="00000370" w14:textId="682A0BB6" w:rsidR="009B2A34" w:rsidRPr="003737A3" w:rsidRDefault="00C45659" w:rsidP="00C45659">
      <w:r w:rsidRPr="003737A3">
        <w:t>31</w:t>
      </w:r>
      <w:r>
        <w:t xml:space="preserve">. </w:t>
      </w:r>
      <w:r w:rsidRPr="003737A3">
        <w:t xml:space="preserve">Islamic modernist reformers emphasized the need for </w:t>
      </w:r>
      <w:r w:rsidRPr="003737A3">
        <w:rPr>
          <w:i/>
        </w:rPr>
        <w:t>ijtihad</w:t>
      </w:r>
      <w:r w:rsidRPr="003737A3">
        <w:t>, or the _______, of Islamic law. (reinterpretation)</w:t>
      </w:r>
    </w:p>
    <w:p w14:paraId="00000371" w14:textId="77777777" w:rsidR="009B2A34" w:rsidRPr="003737A3" w:rsidRDefault="009B2A34" w:rsidP="00C45659"/>
    <w:p w14:paraId="4C13EF46" w14:textId="77777777" w:rsidR="00C45659" w:rsidRDefault="00C45659" w:rsidP="00C45659">
      <w:r w:rsidRPr="003737A3">
        <w:t>32</w:t>
      </w:r>
      <w:r>
        <w:t xml:space="preserve">. </w:t>
      </w:r>
      <w:r w:rsidRPr="003737A3">
        <w:t>(w) Muslims believe that the Quran is the _______ of the earlier revelations given to Moses and Jesus. (completion or last or final)</w:t>
      </w:r>
    </w:p>
    <w:p w14:paraId="00000373" w14:textId="6AC2BE85" w:rsidR="009B2A34" w:rsidRPr="003737A3" w:rsidRDefault="009B2A34" w:rsidP="00C45659"/>
    <w:p w14:paraId="00000374" w14:textId="5BD3D4CF" w:rsidR="009B2A34" w:rsidRPr="003737A3" w:rsidRDefault="00C45659" w:rsidP="00C45659">
      <w:r w:rsidRPr="003737A3">
        <w:lastRenderedPageBreak/>
        <w:t>33</w:t>
      </w:r>
      <w:r>
        <w:t xml:space="preserve">. </w:t>
      </w:r>
      <w:r w:rsidRPr="003737A3">
        <w:t xml:space="preserve">As theologians and legal experts, the </w:t>
      </w:r>
      <w:r>
        <w:t>_______</w:t>
      </w:r>
      <w:r w:rsidRPr="003737A3">
        <w:t xml:space="preserve"> were the traditional guardians and interpreters of religion. (</w:t>
      </w:r>
      <w:r w:rsidRPr="003737A3">
        <w:rPr>
          <w:i/>
        </w:rPr>
        <w:t>ulama</w:t>
      </w:r>
      <w:r w:rsidRPr="003737A3">
        <w:t>)</w:t>
      </w:r>
    </w:p>
    <w:p w14:paraId="00000375" w14:textId="77777777" w:rsidR="009B2A34" w:rsidRPr="003737A3" w:rsidRDefault="009B2A34" w:rsidP="00C45659"/>
    <w:p w14:paraId="00000376" w14:textId="7E8CDDFA" w:rsidR="009B2A34" w:rsidRPr="003737A3" w:rsidRDefault="00C45659" w:rsidP="00C45659">
      <w:r w:rsidRPr="003737A3">
        <w:t>34</w:t>
      </w:r>
      <w:r>
        <w:t xml:space="preserve">. </w:t>
      </w:r>
      <w:r w:rsidRPr="003737A3">
        <w:t xml:space="preserve">The </w:t>
      </w:r>
      <w:r>
        <w:t>_______</w:t>
      </w:r>
      <w:r w:rsidRPr="003737A3">
        <w:t xml:space="preserve"> marked a historic transition in the political makeup of countries like Tunisia, Egypt, Libya, and Syria. (Arab Spring)</w:t>
      </w:r>
    </w:p>
    <w:p w14:paraId="00000377" w14:textId="77777777" w:rsidR="009B2A34" w:rsidRPr="003737A3" w:rsidRDefault="009B2A34" w:rsidP="00C45659"/>
    <w:p w14:paraId="00000378" w14:textId="753D4D1A" w:rsidR="009B2A34" w:rsidRPr="003737A3" w:rsidRDefault="00C45659" w:rsidP="00C45659">
      <w:r w:rsidRPr="003737A3">
        <w:t>35</w:t>
      </w:r>
      <w:r>
        <w:t xml:space="preserve">. </w:t>
      </w:r>
      <w:r w:rsidRPr="003737A3">
        <w:t xml:space="preserve">Citizenship was based on </w:t>
      </w:r>
      <w:r>
        <w:t>_______</w:t>
      </w:r>
      <w:r w:rsidRPr="003737A3">
        <w:t xml:space="preserve"> affiliation in the Islamic state</w:t>
      </w:r>
      <w:r>
        <w:t>.</w:t>
      </w:r>
      <w:r w:rsidRPr="003737A3">
        <w:t xml:space="preserve"> (religious)</w:t>
      </w:r>
    </w:p>
    <w:p w14:paraId="00000379" w14:textId="77777777" w:rsidR="009B2A34" w:rsidRPr="003737A3" w:rsidRDefault="009B2A34" w:rsidP="00C45659"/>
    <w:p w14:paraId="2DFFC5F4" w14:textId="1FEFE9B2" w:rsidR="00C45659" w:rsidRDefault="00C45659" w:rsidP="00C45659">
      <w:r w:rsidRPr="003737A3">
        <w:t>36</w:t>
      </w:r>
      <w:r>
        <w:t>.</w:t>
      </w:r>
      <w:r w:rsidRPr="003737A3">
        <w:t xml:space="preserve"> ______ is the third holiest city of Islam, after Mecca and Medina. (Jerusalem)</w:t>
      </w:r>
    </w:p>
    <w:p w14:paraId="0000037B" w14:textId="33CF2D0B" w:rsidR="009B2A34" w:rsidRPr="003737A3" w:rsidRDefault="009B2A34" w:rsidP="00C45659"/>
    <w:p w14:paraId="3F258E73" w14:textId="1509E8EA" w:rsidR="00C45659" w:rsidRDefault="00C45659" w:rsidP="00C45659">
      <w:r w:rsidRPr="003737A3">
        <w:t>37</w:t>
      </w:r>
      <w:r>
        <w:t xml:space="preserve">. </w:t>
      </w:r>
      <w:r w:rsidRPr="003737A3">
        <w:t xml:space="preserve">The Wahhabi movement was reacting against a </w:t>
      </w:r>
      <w:r w:rsidR="004F36CB" w:rsidRPr="003737A3">
        <w:t>perceived</w:t>
      </w:r>
      <w:r w:rsidRPr="003737A3">
        <w:t xml:space="preserve"> </w:t>
      </w:r>
      <w:r w:rsidRPr="003737A3">
        <w:rPr>
          <w:i/>
        </w:rPr>
        <w:t>jahiliyya</w:t>
      </w:r>
      <w:r w:rsidRPr="003737A3">
        <w:t xml:space="preserve">, or period of </w:t>
      </w:r>
      <w:r>
        <w:t>_______</w:t>
      </w:r>
      <w:r w:rsidRPr="003737A3">
        <w:t xml:space="preserve"> in Islam in Saudi Arabia. (ignorance)</w:t>
      </w:r>
    </w:p>
    <w:p w14:paraId="0000037D" w14:textId="4859FC01" w:rsidR="009B2A34" w:rsidRPr="003737A3" w:rsidRDefault="009B2A34" w:rsidP="00C45659"/>
    <w:p w14:paraId="2DDE6E6C" w14:textId="4ABC4B73" w:rsidR="00C45659" w:rsidRDefault="00C45659" w:rsidP="00C45659">
      <w:r w:rsidRPr="003737A3">
        <w:t>38</w:t>
      </w:r>
      <w:r>
        <w:t xml:space="preserve">. </w:t>
      </w:r>
      <w:r w:rsidRPr="003737A3">
        <w:t>______</w:t>
      </w:r>
      <w:r>
        <w:t>_</w:t>
      </w:r>
      <w:r w:rsidRPr="003737A3">
        <w:t xml:space="preserve"> bombing is a particularly contentious issue among Muslim religious authorities, particularly involving the Israeli–Palestinian conflict. (Suicide)</w:t>
      </w:r>
    </w:p>
    <w:p w14:paraId="0000037F" w14:textId="1ED6B4AF" w:rsidR="009B2A34" w:rsidRPr="003737A3" w:rsidRDefault="009B2A34" w:rsidP="00C45659"/>
    <w:p w14:paraId="10BDEE39" w14:textId="4CDAEBEF" w:rsidR="00C45659" w:rsidRDefault="00C45659" w:rsidP="00C45659">
      <w:r w:rsidRPr="003737A3">
        <w:t xml:space="preserve">39. (w) </w:t>
      </w:r>
      <w:r w:rsidRPr="003737A3">
        <w:rPr>
          <w:i/>
        </w:rPr>
        <w:t xml:space="preserve">A Word Between Us and You </w:t>
      </w:r>
      <w:r w:rsidRPr="003737A3">
        <w:t xml:space="preserve">was a(n) </w:t>
      </w:r>
      <w:r>
        <w:t>_______</w:t>
      </w:r>
      <w:r w:rsidRPr="003737A3">
        <w:t xml:space="preserve"> to Christians leaders from 138 of the world’s Muslim leaders. (letter or invitation)</w:t>
      </w:r>
    </w:p>
    <w:p w14:paraId="00000381" w14:textId="493EFEB3" w:rsidR="009B2A34" w:rsidRPr="003737A3" w:rsidRDefault="009B2A34" w:rsidP="00C45659"/>
    <w:p w14:paraId="00000382" w14:textId="13D032C7" w:rsidR="009B2A34" w:rsidRPr="003737A3" w:rsidRDefault="00C45659" w:rsidP="00C45659">
      <w:r w:rsidRPr="003737A3">
        <w:t>40</w:t>
      </w:r>
      <w:r>
        <w:t xml:space="preserve">. </w:t>
      </w:r>
      <w:r w:rsidRPr="003737A3">
        <w:t>Christians and Muslims hold shared belief in the love of one God and of ______</w:t>
      </w:r>
      <w:r>
        <w:t>_</w:t>
      </w:r>
      <w:r w:rsidRPr="003737A3">
        <w:t>. (neighbor)</w:t>
      </w:r>
    </w:p>
    <w:p w14:paraId="00000383" w14:textId="044CA409" w:rsidR="009B2A34" w:rsidRPr="00B802E4" w:rsidRDefault="009B2A34" w:rsidP="00C45659"/>
    <w:p w14:paraId="0B3DA492" w14:textId="77777777" w:rsidR="00C45659" w:rsidRPr="00B802E4" w:rsidRDefault="00C45659" w:rsidP="00C45659"/>
    <w:p w14:paraId="00000384" w14:textId="77777777" w:rsidR="009B2A34" w:rsidRPr="003737A3" w:rsidRDefault="00C45659" w:rsidP="00C45659">
      <w:pPr>
        <w:rPr>
          <w:b/>
        </w:rPr>
      </w:pPr>
      <w:r w:rsidRPr="003737A3">
        <w:rPr>
          <w:b/>
        </w:rPr>
        <w:t>Discussion</w:t>
      </w:r>
    </w:p>
    <w:p w14:paraId="00000385" w14:textId="77777777" w:rsidR="009B2A34" w:rsidRPr="003737A3" w:rsidRDefault="009B2A34" w:rsidP="00C45659"/>
    <w:p w14:paraId="00000386" w14:textId="2A397929" w:rsidR="009B2A34" w:rsidRPr="003737A3" w:rsidRDefault="00C45659" w:rsidP="00C45659">
      <w:r w:rsidRPr="003737A3">
        <w:t>1</w:t>
      </w:r>
      <w:r>
        <w:t xml:space="preserve">. </w:t>
      </w:r>
      <w:r w:rsidRPr="003737A3">
        <w:t>Identify the Five Pillars of Islam and explain their significance.</w:t>
      </w:r>
    </w:p>
    <w:p w14:paraId="00000387" w14:textId="77777777" w:rsidR="009B2A34" w:rsidRPr="003737A3" w:rsidRDefault="009B2A34" w:rsidP="00C45659"/>
    <w:p w14:paraId="0BDA7DF6" w14:textId="3538C127" w:rsidR="00C45659" w:rsidRDefault="00C45659" w:rsidP="00C45659">
      <w:r w:rsidRPr="003737A3">
        <w:t>2. Describe the ways in which the roles and experiences of Muslim women have changed in recent years. How and why might experiences differ amongst Muslim women?</w:t>
      </w:r>
    </w:p>
    <w:p w14:paraId="00000389" w14:textId="6168C856" w:rsidR="009B2A34" w:rsidRPr="003737A3" w:rsidRDefault="009B2A34" w:rsidP="00C45659"/>
    <w:p w14:paraId="0000038A" w14:textId="1A4A5DBF" w:rsidR="009B2A34" w:rsidRPr="003737A3" w:rsidRDefault="00C45659" w:rsidP="00C45659">
      <w:r w:rsidRPr="003737A3">
        <w:t>3</w:t>
      </w:r>
      <w:r>
        <w:t xml:space="preserve">. </w:t>
      </w:r>
      <w:r w:rsidRPr="003737A3">
        <w:t>(w) Describe the social and religious world into which Muhammad was born.</w:t>
      </w:r>
    </w:p>
    <w:p w14:paraId="0000038B" w14:textId="77777777" w:rsidR="009B2A34" w:rsidRPr="003737A3" w:rsidRDefault="009B2A34" w:rsidP="00C45659"/>
    <w:p w14:paraId="0000038C" w14:textId="0A433522" w:rsidR="009B2A34" w:rsidRPr="003737A3" w:rsidRDefault="00C45659" w:rsidP="00C45659">
      <w:r w:rsidRPr="003737A3">
        <w:t>4</w:t>
      </w:r>
      <w:r>
        <w:t xml:space="preserve">. </w:t>
      </w:r>
      <w:r w:rsidRPr="003737A3">
        <w:t>(w) Discuss the impact of the Crusades on Muslim–Christian relations.</w:t>
      </w:r>
    </w:p>
    <w:p w14:paraId="0000038D" w14:textId="77777777" w:rsidR="009B2A34" w:rsidRPr="003737A3" w:rsidRDefault="009B2A34" w:rsidP="00C45659"/>
    <w:p w14:paraId="0000038E" w14:textId="4BA83E54" w:rsidR="009B2A34" w:rsidRPr="003737A3" w:rsidRDefault="00C45659" w:rsidP="00C45659">
      <w:r w:rsidRPr="003737A3">
        <w:t>5</w:t>
      </w:r>
      <w:r>
        <w:t xml:space="preserve">. </w:t>
      </w:r>
      <w:r w:rsidRPr="003737A3">
        <w:t>(w) Analyze how Muhammad’s death led to crises and dissents.</w:t>
      </w:r>
    </w:p>
    <w:p w14:paraId="0000038F" w14:textId="77777777" w:rsidR="009B2A34" w:rsidRPr="003737A3" w:rsidRDefault="009B2A34" w:rsidP="00C45659"/>
    <w:p w14:paraId="00000390" w14:textId="38391673" w:rsidR="009B2A34" w:rsidRPr="003737A3" w:rsidRDefault="00C45659" w:rsidP="00C45659">
      <w:r w:rsidRPr="003737A3">
        <w:t>6</w:t>
      </w:r>
      <w:r>
        <w:t xml:space="preserve">. </w:t>
      </w:r>
      <w:r w:rsidRPr="003737A3">
        <w:t>Consider Dr. Amina Wadud’s call to reread scripture in order to counter inequality and prejudice against women. Describe her argument and how it may be similar to that of contemporary Christian scholars.</w:t>
      </w:r>
    </w:p>
    <w:p w14:paraId="00000391" w14:textId="77777777" w:rsidR="009B2A34" w:rsidRPr="003737A3" w:rsidRDefault="009B2A34" w:rsidP="00C45659"/>
    <w:p w14:paraId="00000392" w14:textId="0D49FFB2" w:rsidR="009B2A34" w:rsidRPr="003737A3" w:rsidRDefault="00C45659" w:rsidP="00C45659">
      <w:r w:rsidRPr="003737A3">
        <w:t>7</w:t>
      </w:r>
      <w:r>
        <w:t xml:space="preserve">. </w:t>
      </w:r>
      <w:r w:rsidRPr="003737A3">
        <w:t>(w) Explain the major differences between Sunni Islam and Shiah Islam.</w:t>
      </w:r>
    </w:p>
    <w:p w14:paraId="00000393" w14:textId="77777777" w:rsidR="009B2A34" w:rsidRPr="003737A3" w:rsidRDefault="009B2A34" w:rsidP="00C45659"/>
    <w:p w14:paraId="3EDC0D1F" w14:textId="77777777" w:rsidR="00C45659" w:rsidRDefault="00C45659" w:rsidP="00C45659">
      <w:r w:rsidRPr="003737A3">
        <w:t>8</w:t>
      </w:r>
      <w:r>
        <w:t xml:space="preserve">. </w:t>
      </w:r>
      <w:r w:rsidRPr="003737A3">
        <w:t>Identify and describe varying Muslim responses to Western Colonialism.</w:t>
      </w:r>
    </w:p>
    <w:p w14:paraId="00000395" w14:textId="5A81C128" w:rsidR="009B2A34" w:rsidRPr="003737A3" w:rsidRDefault="009B2A34" w:rsidP="00C45659">
      <w:bookmarkStart w:id="4" w:name="_GoBack"/>
      <w:bookmarkEnd w:id="4"/>
    </w:p>
    <w:p w14:paraId="00000396" w14:textId="29905526" w:rsidR="009B2A34" w:rsidRPr="003737A3" w:rsidRDefault="00C45659" w:rsidP="00C45659">
      <w:r w:rsidRPr="003737A3">
        <w:t>9</w:t>
      </w:r>
      <w:r>
        <w:t xml:space="preserve">. </w:t>
      </w:r>
      <w:r w:rsidRPr="003737A3">
        <w:t>Describe the origin and development of Sufism.</w:t>
      </w:r>
    </w:p>
    <w:p w14:paraId="00000397" w14:textId="77777777" w:rsidR="009B2A34" w:rsidRPr="003737A3" w:rsidRDefault="009B2A34" w:rsidP="00C45659"/>
    <w:p w14:paraId="6A039659" w14:textId="73324B52" w:rsidR="00C45659" w:rsidRDefault="00C45659" w:rsidP="00C45659">
      <w:r w:rsidRPr="003737A3">
        <w:t>10</w:t>
      </w:r>
      <w:r>
        <w:t xml:space="preserve">. </w:t>
      </w:r>
      <w:r w:rsidR="00655EC3">
        <w:t xml:space="preserve">(w) </w:t>
      </w:r>
      <w:r w:rsidRPr="003737A3">
        <w:t>Analyze the impact and results of the Arab Spring.</w:t>
      </w:r>
    </w:p>
    <w:p w14:paraId="00000399" w14:textId="43B0A054" w:rsidR="009B2A34" w:rsidRPr="003737A3" w:rsidRDefault="009B2A34" w:rsidP="00C45659"/>
    <w:p w14:paraId="0000039A" w14:textId="68B71D79" w:rsidR="009B2A34" w:rsidRPr="003737A3" w:rsidRDefault="00C45659" w:rsidP="00C45659">
      <w:r w:rsidRPr="003737A3">
        <w:t>11</w:t>
      </w:r>
      <w:r>
        <w:t xml:space="preserve">. </w:t>
      </w:r>
      <w:r w:rsidRPr="003737A3">
        <w:t>Identify and describe ways in which interpretation has caused tension within Islam throughout history, and how this continues today.</w:t>
      </w:r>
    </w:p>
    <w:p w14:paraId="0000039B" w14:textId="77777777" w:rsidR="009B2A34" w:rsidRPr="003737A3" w:rsidRDefault="009B2A34" w:rsidP="00C45659"/>
    <w:p w14:paraId="000003A0" w14:textId="12E90D8C" w:rsidR="009B2A34" w:rsidRPr="003737A3" w:rsidRDefault="00C45659" w:rsidP="00C45659">
      <w:r w:rsidRPr="003737A3">
        <w:t>12</w:t>
      </w:r>
      <w:r>
        <w:t xml:space="preserve">. </w:t>
      </w:r>
      <w:r w:rsidRPr="003737A3">
        <w:t>(w) Compare and contrast the motivations and impact of two or more modern Islamic reformers/ reformist movements.</w:t>
      </w:r>
    </w:p>
    <w:sectPr w:rsidR="009B2A34" w:rsidRPr="003737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C45A5" w14:textId="77777777" w:rsidR="004F36CB" w:rsidRDefault="004F36CB" w:rsidP="004F36CB">
      <w:r>
        <w:separator/>
      </w:r>
    </w:p>
  </w:endnote>
  <w:endnote w:type="continuationSeparator" w:id="0">
    <w:p w14:paraId="27960E46" w14:textId="77777777" w:rsidR="004F36CB" w:rsidRDefault="004F36CB" w:rsidP="004F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w:charset w:val="00"/>
    <w:family w:val="roman"/>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8F36" w14:textId="77777777" w:rsidR="00655EC3" w:rsidRDefault="00655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E59C" w14:textId="77777777" w:rsidR="003C1FD5" w:rsidRPr="0069136C" w:rsidRDefault="003C1FD5" w:rsidP="003C1FD5">
    <w:pPr>
      <w:pStyle w:val="Footer"/>
      <w:framePr w:wrap="around" w:vAnchor="text" w:hAnchor="margin" w:xAlign="right" w:y="1"/>
      <w:rPr>
        <w:rStyle w:val="PageNumber"/>
        <w:rFonts w:ascii="Arial" w:hAnsi="Arial" w:cs="Arial"/>
        <w:sz w:val="16"/>
        <w:szCs w:val="16"/>
      </w:rPr>
    </w:pPr>
    <w:r w:rsidRPr="0069136C">
      <w:rPr>
        <w:rStyle w:val="PageNumber"/>
        <w:rFonts w:ascii="Arial" w:hAnsi="Arial" w:cs="Arial"/>
        <w:sz w:val="16"/>
        <w:szCs w:val="16"/>
      </w:rPr>
      <w:fldChar w:fldCharType="begin"/>
    </w:r>
    <w:r w:rsidRPr="0069136C">
      <w:rPr>
        <w:rStyle w:val="PageNumber"/>
        <w:rFonts w:ascii="Arial" w:hAnsi="Arial" w:cs="Arial"/>
        <w:sz w:val="16"/>
        <w:szCs w:val="16"/>
      </w:rPr>
      <w:instrText xml:space="preserve">PAGE  </w:instrText>
    </w:r>
    <w:r w:rsidRPr="0069136C">
      <w:rPr>
        <w:rStyle w:val="PageNumber"/>
        <w:rFonts w:ascii="Arial" w:hAnsi="Arial" w:cs="Arial"/>
        <w:sz w:val="16"/>
        <w:szCs w:val="16"/>
      </w:rPr>
      <w:fldChar w:fldCharType="separate"/>
    </w:r>
    <w:r>
      <w:rPr>
        <w:rStyle w:val="PageNumber"/>
        <w:rFonts w:ascii="Arial" w:hAnsi="Arial" w:cs="Arial"/>
        <w:sz w:val="16"/>
        <w:szCs w:val="16"/>
      </w:rPr>
      <w:t>1</w:t>
    </w:r>
    <w:r w:rsidRPr="0069136C">
      <w:rPr>
        <w:rStyle w:val="PageNumber"/>
        <w:rFonts w:ascii="Arial" w:hAnsi="Arial" w:cs="Arial"/>
        <w:sz w:val="16"/>
        <w:szCs w:val="16"/>
      </w:rPr>
      <w:fldChar w:fldCharType="end"/>
    </w:r>
  </w:p>
  <w:p w14:paraId="48120CF9" w14:textId="2B28A825" w:rsidR="003C1FD5" w:rsidRPr="003C1FD5" w:rsidRDefault="003C1FD5" w:rsidP="003C1FD5">
    <w:pPr>
      <w:pStyle w:val="Footer"/>
      <w:rPr>
        <w:rFonts w:ascii="Arial" w:hAnsi="Arial" w:cs="Arial"/>
        <w:sz w:val="16"/>
        <w:szCs w:val="16"/>
      </w:rPr>
    </w:pPr>
    <w:bookmarkStart w:id="5" w:name="_Hlk70418335"/>
    <w:bookmarkStart w:id="6" w:name="_Hlk70418336"/>
    <w:bookmarkStart w:id="7" w:name="_Hlk70418337"/>
    <w:bookmarkStart w:id="8" w:name="_Hlk70418338"/>
    <w:r w:rsidRPr="0069136C">
      <w:rPr>
        <w:rFonts w:ascii="Arial" w:hAnsi="Arial" w:cs="Arial"/>
        <w:sz w:val="16"/>
        <w:szCs w:val="16"/>
      </w:rPr>
      <w:t>© 202</w:t>
    </w:r>
    <w:r w:rsidR="005A38DF">
      <w:rPr>
        <w:rFonts w:ascii="Arial" w:hAnsi="Arial" w:cs="Arial"/>
        <w:sz w:val="16"/>
        <w:szCs w:val="16"/>
      </w:rPr>
      <w:t>2</w:t>
    </w:r>
    <w:r w:rsidRPr="0069136C">
      <w:rPr>
        <w:rFonts w:ascii="Arial" w:hAnsi="Arial" w:cs="Arial"/>
        <w:sz w:val="16"/>
        <w:szCs w:val="16"/>
      </w:rPr>
      <w:t xml:space="preserve"> Oxford University Press</w:t>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B563" w14:textId="77777777" w:rsidR="00655EC3" w:rsidRDefault="00655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C3088" w14:textId="77777777" w:rsidR="004F36CB" w:rsidRDefault="004F36CB" w:rsidP="004F36CB">
      <w:r>
        <w:separator/>
      </w:r>
    </w:p>
  </w:footnote>
  <w:footnote w:type="continuationSeparator" w:id="0">
    <w:p w14:paraId="248F6417" w14:textId="77777777" w:rsidR="004F36CB" w:rsidRDefault="004F36CB" w:rsidP="004F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545E" w14:textId="77777777" w:rsidR="00655EC3" w:rsidRDefault="00655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921B" w14:textId="77777777" w:rsidR="00655EC3" w:rsidRDefault="00655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C574" w14:textId="77777777" w:rsidR="00655EC3" w:rsidRDefault="00655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F38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85B3A6B"/>
    <w:multiLevelType w:val="multilevel"/>
    <w:tmpl w:val="ACAE0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34"/>
    <w:rsid w:val="00047EC2"/>
    <w:rsid w:val="003737A3"/>
    <w:rsid w:val="003C1FD5"/>
    <w:rsid w:val="004F36CB"/>
    <w:rsid w:val="005A38DF"/>
    <w:rsid w:val="00655EC3"/>
    <w:rsid w:val="007D08B9"/>
    <w:rsid w:val="007F1362"/>
    <w:rsid w:val="009B2A34"/>
    <w:rsid w:val="009B5DBF"/>
    <w:rsid w:val="009D5AE0"/>
    <w:rsid w:val="00B802E4"/>
    <w:rsid w:val="00C4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DCC73"/>
  <w15:docId w15:val="{38DB7BCB-C298-46A8-B7EA-81DA544C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74B"/>
    <w:rPr>
      <w:rFonts w:eastAsia="SimSun"/>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TX">
    <w:name w:val="TX"/>
    <w:next w:val="Normal"/>
    <w:uiPriority w:val="99"/>
    <w:rsid w:val="001A574B"/>
    <w:pPr>
      <w:spacing w:line="250" w:lineRule="exact"/>
      <w:ind w:firstLine="300"/>
      <w:jc w:val="both"/>
    </w:pPr>
    <w:rPr>
      <w:rFonts w:ascii="Bembo" w:eastAsia="SimSun" w:hAnsi="Bembo"/>
      <w:sz w:val="20"/>
      <w:szCs w:val="20"/>
    </w:rPr>
  </w:style>
  <w:style w:type="paragraph" w:customStyle="1" w:styleId="TX1">
    <w:name w:val="TX1"/>
    <w:next w:val="Normal"/>
    <w:uiPriority w:val="99"/>
    <w:rsid w:val="001A574B"/>
    <w:pPr>
      <w:spacing w:line="250" w:lineRule="exact"/>
      <w:jc w:val="both"/>
    </w:pPr>
    <w:rPr>
      <w:rFonts w:ascii="Bembo" w:eastAsia="SimSun" w:hAnsi="Bembo"/>
      <w:sz w:val="20"/>
      <w:szCs w:val="20"/>
    </w:rPr>
  </w:style>
  <w:style w:type="character" w:customStyle="1" w:styleId="CharacterStyle1">
    <w:name w:val="Character Style 1"/>
    <w:uiPriority w:val="99"/>
    <w:rsid w:val="001A574B"/>
    <w:rPr>
      <w:rFonts w:ascii="Bookman Old Style" w:hAnsi="Bookman Old Style"/>
      <w:sz w:val="18"/>
    </w:rPr>
  </w:style>
  <w:style w:type="paragraph" w:styleId="CommentText">
    <w:name w:val="annotation text"/>
    <w:basedOn w:val="Normal"/>
    <w:link w:val="CommentTextChar"/>
    <w:uiPriority w:val="99"/>
    <w:rsid w:val="001A574B"/>
    <w:rPr>
      <w:sz w:val="20"/>
      <w:szCs w:val="20"/>
    </w:rPr>
  </w:style>
  <w:style w:type="character" w:customStyle="1" w:styleId="CommentTextChar">
    <w:name w:val="Comment Text Char"/>
    <w:basedOn w:val="DefaultParagraphFont"/>
    <w:link w:val="CommentText"/>
    <w:uiPriority w:val="99"/>
    <w:rsid w:val="001A574B"/>
    <w:rPr>
      <w:rFonts w:eastAsia="SimSun" w:cs="Times New Roman"/>
      <w:sz w:val="20"/>
      <w:szCs w:val="20"/>
      <w:lang w:eastAsia="zh-CN"/>
    </w:rPr>
  </w:style>
  <w:style w:type="paragraph" w:styleId="BalloonText">
    <w:name w:val="Balloon Text"/>
    <w:basedOn w:val="Normal"/>
    <w:link w:val="BalloonTextChar"/>
    <w:uiPriority w:val="99"/>
    <w:semiHidden/>
    <w:unhideWhenUsed/>
    <w:rsid w:val="00286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74C"/>
    <w:rPr>
      <w:rFonts w:ascii="Segoe UI" w:eastAsia="SimSun" w:hAnsi="Segoe UI" w:cs="Segoe UI"/>
      <w:sz w:val="18"/>
      <w:szCs w:val="18"/>
      <w:lang w:eastAsia="zh-CN"/>
    </w:rPr>
  </w:style>
  <w:style w:type="paragraph" w:styleId="DocumentMap">
    <w:name w:val="Document Map"/>
    <w:basedOn w:val="Normal"/>
    <w:link w:val="DocumentMapChar"/>
    <w:uiPriority w:val="99"/>
    <w:semiHidden/>
    <w:unhideWhenUsed/>
    <w:rsid w:val="00B66006"/>
  </w:style>
  <w:style w:type="character" w:customStyle="1" w:styleId="DocumentMapChar">
    <w:name w:val="Document Map Char"/>
    <w:basedOn w:val="DefaultParagraphFont"/>
    <w:link w:val="DocumentMap"/>
    <w:uiPriority w:val="99"/>
    <w:semiHidden/>
    <w:rsid w:val="00B66006"/>
    <w:rPr>
      <w:rFonts w:eastAsia="SimSun" w:cs="Times New Roman"/>
      <w:szCs w:val="24"/>
      <w:lang w:eastAsia="zh-CN"/>
    </w:rPr>
  </w:style>
  <w:style w:type="character" w:styleId="CommentReference">
    <w:name w:val="annotation reference"/>
    <w:basedOn w:val="DefaultParagraphFont"/>
    <w:uiPriority w:val="99"/>
    <w:semiHidden/>
    <w:unhideWhenUsed/>
    <w:rsid w:val="00B66006"/>
    <w:rPr>
      <w:sz w:val="18"/>
      <w:szCs w:val="18"/>
    </w:rPr>
  </w:style>
  <w:style w:type="paragraph" w:styleId="CommentSubject">
    <w:name w:val="annotation subject"/>
    <w:basedOn w:val="CommentText"/>
    <w:next w:val="CommentText"/>
    <w:link w:val="CommentSubjectChar"/>
    <w:uiPriority w:val="99"/>
    <w:semiHidden/>
    <w:unhideWhenUsed/>
    <w:rsid w:val="00B66006"/>
    <w:rPr>
      <w:b/>
      <w:bCs/>
    </w:rPr>
  </w:style>
  <w:style w:type="character" w:customStyle="1" w:styleId="CommentSubjectChar">
    <w:name w:val="Comment Subject Char"/>
    <w:basedOn w:val="CommentTextChar"/>
    <w:link w:val="CommentSubject"/>
    <w:uiPriority w:val="99"/>
    <w:semiHidden/>
    <w:rsid w:val="00B66006"/>
    <w:rPr>
      <w:rFonts w:eastAsia="SimSun" w:cs="Times New Roman"/>
      <w:b/>
      <w:bCs/>
      <w:sz w:val="20"/>
      <w:szCs w:val="20"/>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rsid w:val="003737A3"/>
    <w:rPr>
      <w:rFonts w:eastAsia="SimSun"/>
      <w:b/>
      <w:sz w:val="72"/>
      <w:szCs w:val="72"/>
      <w:lang w:eastAsia="zh-CN"/>
    </w:rPr>
  </w:style>
  <w:style w:type="paragraph" w:customStyle="1" w:styleId="Body1">
    <w:name w:val="Body 1"/>
    <w:rsid w:val="003737A3"/>
    <w:pPr>
      <w:outlineLvl w:val="0"/>
    </w:pPr>
    <w:rPr>
      <w:rFonts w:eastAsia="ヒラギノ角ゴ Pro W3"/>
      <w:color w:val="000000"/>
    </w:rPr>
  </w:style>
  <w:style w:type="paragraph" w:styleId="Header">
    <w:name w:val="header"/>
    <w:basedOn w:val="Normal"/>
    <w:link w:val="HeaderChar"/>
    <w:uiPriority w:val="99"/>
    <w:unhideWhenUsed/>
    <w:rsid w:val="003C1FD5"/>
    <w:pPr>
      <w:tabs>
        <w:tab w:val="center" w:pos="4680"/>
        <w:tab w:val="right" w:pos="9360"/>
      </w:tabs>
    </w:pPr>
  </w:style>
  <w:style w:type="character" w:customStyle="1" w:styleId="HeaderChar">
    <w:name w:val="Header Char"/>
    <w:basedOn w:val="DefaultParagraphFont"/>
    <w:link w:val="Header"/>
    <w:uiPriority w:val="99"/>
    <w:rsid w:val="003C1FD5"/>
    <w:rPr>
      <w:rFonts w:eastAsia="SimSun"/>
      <w:lang w:eastAsia="zh-CN"/>
    </w:rPr>
  </w:style>
  <w:style w:type="paragraph" w:styleId="Footer">
    <w:name w:val="footer"/>
    <w:basedOn w:val="Normal"/>
    <w:link w:val="FooterChar"/>
    <w:uiPriority w:val="99"/>
    <w:unhideWhenUsed/>
    <w:rsid w:val="003C1FD5"/>
    <w:pPr>
      <w:tabs>
        <w:tab w:val="center" w:pos="4680"/>
        <w:tab w:val="right" w:pos="9360"/>
      </w:tabs>
    </w:pPr>
  </w:style>
  <w:style w:type="character" w:customStyle="1" w:styleId="FooterChar">
    <w:name w:val="Footer Char"/>
    <w:basedOn w:val="DefaultParagraphFont"/>
    <w:link w:val="Footer"/>
    <w:uiPriority w:val="99"/>
    <w:rsid w:val="003C1FD5"/>
    <w:rPr>
      <w:rFonts w:eastAsia="SimSun"/>
      <w:lang w:eastAsia="zh-CN"/>
    </w:rPr>
  </w:style>
  <w:style w:type="character" w:styleId="PageNumber">
    <w:name w:val="page number"/>
    <w:basedOn w:val="DefaultParagraphFont"/>
    <w:rsid w:val="003C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691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Bsx2QZizTB++EF2KAb1eITCasw==">AMUW2mVPZ7baKuPoje/xJrCnXEKSHwWt8lMtM+tNMah5j8ClWmC2oPK7+6vJBVcqV5FHeuwYhZl29j6D4xsnMC9N0EmB4zScPzlXwD1JNL6Tese5xGqRhApvyFr/QlMGNBEC4BWGreLNRB9x+Cr9f0eOZCeKlj16Mw==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2973</TotalTime>
  <Pages>12</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kelley</dc:creator>
  <cp:lastModifiedBy>Carter, Suzanne</cp:lastModifiedBy>
  <cp:revision>5</cp:revision>
  <dcterms:created xsi:type="dcterms:W3CDTF">2021-05-06T22:34:00Z</dcterms:created>
  <dcterms:modified xsi:type="dcterms:W3CDTF">2021-05-24T20:54:00Z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2021-05-06T22:08:38Z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5b2c4626-392a-4c1d-a9ff-b08aa433f0ed</vt:lpwstr>
  </property>
  <property fmtid="{D5CDD505-2E9C-101B-9397-08002B2CF9AE}" pid="8" name="MSIP_Label_be5cb09a-2992-49d6-8ac9-5f63e7b1ad2f_ContentBits">
    <vt:lpwstr>0</vt:lpwstr>
  </property>
</Properties>
</file>