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9CBF" w14:textId="77777777" w:rsidR="004423A2" w:rsidRDefault="004423A2" w:rsidP="004423A2">
      <w:pPr>
        <w:pStyle w:val="NoSpacing"/>
        <w:rPr>
          <w:b/>
        </w:rPr>
      </w:pPr>
    </w:p>
    <w:p w14:paraId="0AA828D3" w14:textId="77777777" w:rsidR="004423A2" w:rsidRDefault="004423A2" w:rsidP="004423A2">
      <w:pPr>
        <w:pStyle w:val="NoSpacing"/>
        <w:rPr>
          <w:b/>
        </w:rPr>
      </w:pPr>
    </w:p>
    <w:p w14:paraId="7032ED88" w14:textId="77777777" w:rsidR="004423A2" w:rsidRDefault="004423A2" w:rsidP="004423A2">
      <w:pPr>
        <w:pStyle w:val="NoSpacing"/>
        <w:rPr>
          <w:b/>
        </w:rPr>
      </w:pPr>
      <w:r>
        <w:rPr>
          <w:b/>
        </w:rPr>
        <w:t>Codebook for James Bond movie data</w:t>
      </w:r>
    </w:p>
    <w:p w14:paraId="6CCF742A" w14:textId="77777777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DA84F8A" w14:textId="2A2E6949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eastAsia="ja-JP"/>
        </w:rPr>
        <w:drawing>
          <wp:inline distT="0" distB="0" distL="0" distR="0" wp14:anchorId="62124128" wp14:editId="3872E0FF">
            <wp:extent cx="5943600" cy="234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4AB4" w14:textId="77777777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F3ED90C" w14:textId="71269E72" w:rsidR="004423A2" w:rsidRDefault="004423A2" w:rsidP="004423A2">
      <w:r>
        <w:rPr>
          <w:noProof/>
          <w:lang w:eastAsia="ja-JP"/>
        </w:rPr>
        <w:lastRenderedPageBreak/>
        <w:drawing>
          <wp:inline distT="0" distB="0" distL="0" distR="0" wp14:anchorId="715A9297" wp14:editId="30E58B88">
            <wp:extent cx="5715000" cy="5715000"/>
            <wp:effectExtent l="0" t="0" r="0" b="0"/>
            <wp:docPr id="1" name="Picture 1" descr="http://chance.amstat.org/files/2014/04/bond_table1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nce.amstat.org/files/2014/04/bond_table1_l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6C5C" w14:textId="77777777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F5EFECF" w14:textId="77777777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A620891" w14:textId="77777777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Reference</w:t>
      </w:r>
    </w:p>
    <w:p w14:paraId="2DEF7373" w14:textId="77777777" w:rsidR="004423A2" w:rsidRDefault="004423A2" w:rsidP="004423A2">
      <w:pPr>
        <w:pStyle w:val="CommentText"/>
        <w:rPr>
          <w:noProof/>
        </w:rPr>
      </w:pPr>
      <w:r>
        <w:rPr>
          <w:noProof/>
        </w:rPr>
        <w:t>http://chance.amstat.org/2014/04/james-bond/</w:t>
      </w:r>
    </w:p>
    <w:p w14:paraId="562CD546" w14:textId="77777777" w:rsidR="004423A2" w:rsidRDefault="004423A2" w:rsidP="004423A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B367280" w14:textId="77777777" w:rsidR="00760021" w:rsidRPr="004423A2" w:rsidRDefault="00760021" w:rsidP="004423A2">
      <w:bookmarkStart w:id="0" w:name="_GoBack"/>
      <w:bookmarkEnd w:id="0"/>
    </w:p>
    <w:sectPr w:rsidR="00760021" w:rsidRPr="004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3436"/>
    <w:rsid w:val="0005432D"/>
    <w:rsid w:val="00074871"/>
    <w:rsid w:val="000D7A6B"/>
    <w:rsid w:val="0011116B"/>
    <w:rsid w:val="00173E0A"/>
    <w:rsid w:val="00185094"/>
    <w:rsid w:val="001B19F5"/>
    <w:rsid w:val="001C5DE8"/>
    <w:rsid w:val="00204015"/>
    <w:rsid w:val="00240F40"/>
    <w:rsid w:val="002444C8"/>
    <w:rsid w:val="00246D90"/>
    <w:rsid w:val="002A15BE"/>
    <w:rsid w:val="002A36ED"/>
    <w:rsid w:val="002E7887"/>
    <w:rsid w:val="0030034D"/>
    <w:rsid w:val="00322579"/>
    <w:rsid w:val="00327610"/>
    <w:rsid w:val="00350910"/>
    <w:rsid w:val="0038343E"/>
    <w:rsid w:val="00391E51"/>
    <w:rsid w:val="003E3AEA"/>
    <w:rsid w:val="003E46B4"/>
    <w:rsid w:val="00410F97"/>
    <w:rsid w:val="00414828"/>
    <w:rsid w:val="004423A2"/>
    <w:rsid w:val="00453462"/>
    <w:rsid w:val="004720B3"/>
    <w:rsid w:val="00483745"/>
    <w:rsid w:val="004D2BF5"/>
    <w:rsid w:val="004E6601"/>
    <w:rsid w:val="004F5398"/>
    <w:rsid w:val="00503D40"/>
    <w:rsid w:val="005305E2"/>
    <w:rsid w:val="00567B84"/>
    <w:rsid w:val="005D10C2"/>
    <w:rsid w:val="005D529D"/>
    <w:rsid w:val="005E7292"/>
    <w:rsid w:val="00623C52"/>
    <w:rsid w:val="00655E45"/>
    <w:rsid w:val="00686D9C"/>
    <w:rsid w:val="006D391B"/>
    <w:rsid w:val="006E4C06"/>
    <w:rsid w:val="00750956"/>
    <w:rsid w:val="00753019"/>
    <w:rsid w:val="00760021"/>
    <w:rsid w:val="00764BE9"/>
    <w:rsid w:val="00780813"/>
    <w:rsid w:val="0078114B"/>
    <w:rsid w:val="007B30D2"/>
    <w:rsid w:val="007C104A"/>
    <w:rsid w:val="008220FB"/>
    <w:rsid w:val="00833BA9"/>
    <w:rsid w:val="008376D0"/>
    <w:rsid w:val="00872406"/>
    <w:rsid w:val="008A2481"/>
    <w:rsid w:val="008A5A91"/>
    <w:rsid w:val="008C5C43"/>
    <w:rsid w:val="008C6ED7"/>
    <w:rsid w:val="00922B58"/>
    <w:rsid w:val="00932D44"/>
    <w:rsid w:val="00936ECB"/>
    <w:rsid w:val="00961698"/>
    <w:rsid w:val="009657AB"/>
    <w:rsid w:val="00990AF8"/>
    <w:rsid w:val="009A7376"/>
    <w:rsid w:val="009E6214"/>
    <w:rsid w:val="00A226F2"/>
    <w:rsid w:val="00A2705B"/>
    <w:rsid w:val="00A60F07"/>
    <w:rsid w:val="00A72994"/>
    <w:rsid w:val="00A86CB6"/>
    <w:rsid w:val="00AA5DC9"/>
    <w:rsid w:val="00AB4A85"/>
    <w:rsid w:val="00AD0467"/>
    <w:rsid w:val="00B2088C"/>
    <w:rsid w:val="00B32EC7"/>
    <w:rsid w:val="00B34114"/>
    <w:rsid w:val="00B348AB"/>
    <w:rsid w:val="00B80160"/>
    <w:rsid w:val="00B87F8A"/>
    <w:rsid w:val="00BE4359"/>
    <w:rsid w:val="00C07B2B"/>
    <w:rsid w:val="00C07E02"/>
    <w:rsid w:val="00C25932"/>
    <w:rsid w:val="00C35214"/>
    <w:rsid w:val="00D415A5"/>
    <w:rsid w:val="00D857FD"/>
    <w:rsid w:val="00DC22D1"/>
    <w:rsid w:val="00E051EB"/>
    <w:rsid w:val="00E06B01"/>
    <w:rsid w:val="00E91975"/>
    <w:rsid w:val="00EC5FDD"/>
    <w:rsid w:val="00EC775E"/>
    <w:rsid w:val="00EF6907"/>
    <w:rsid w:val="00F006E4"/>
    <w:rsid w:val="00F17F5F"/>
    <w:rsid w:val="00F603B2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1DA1"/>
  <w15:docId w15:val="{04097FB2-F792-48A5-9088-6C67B0F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C5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C52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Bailey</cp:lastModifiedBy>
  <cp:revision>5</cp:revision>
  <dcterms:created xsi:type="dcterms:W3CDTF">2019-01-25T19:19:00Z</dcterms:created>
  <dcterms:modified xsi:type="dcterms:W3CDTF">2019-12-26T23:07:00Z</dcterms:modified>
</cp:coreProperties>
</file>