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C0F" w14:textId="77777777" w:rsidR="00A87B4E" w:rsidRDefault="00A87B4E" w:rsidP="00A87B4E"/>
    <w:p w14:paraId="26626F1E" w14:textId="77777777" w:rsidR="00A87B4E" w:rsidRDefault="00A87B4E" w:rsidP="00A87B4E">
      <w:pPr>
        <w:pStyle w:val="Heading2"/>
      </w:pPr>
      <w:r>
        <w:t xml:space="preserve">Chapter 9: Labeling Theory: Does the Reaction to Delinquency Lead to Further Delinquency? </w:t>
      </w:r>
    </w:p>
    <w:p w14:paraId="294D9710" w14:textId="77777777" w:rsidR="00A87B4E" w:rsidRPr="00F0386D" w:rsidRDefault="00A87B4E" w:rsidP="00A87B4E">
      <w:r>
        <w:br/>
      </w:r>
      <w:r w:rsidRPr="00F0386D">
        <w:rPr>
          <w:b/>
          <w:bCs/>
        </w:rPr>
        <w:t>“He Thought Prison was Rough. Then He Got Out”</w:t>
      </w:r>
      <w:r>
        <w:rPr>
          <w:b/>
          <w:bCs/>
        </w:rPr>
        <w:t xml:space="preserve"> - </w:t>
      </w:r>
      <w:hyperlink r:id="rId6" w:history="1">
        <w:r w:rsidRPr="00EE37E3">
          <w:rPr>
            <w:rStyle w:val="Hyperlink"/>
          </w:rPr>
          <w:t>https://www.youtube.com/watch?v=kI3i89_ZQiY&amp;t=3s</w:t>
        </w:r>
      </w:hyperlink>
      <w:r>
        <w:br/>
        <w:t>*Video clip documenting the struggles of prison reentry</w:t>
      </w:r>
    </w:p>
    <w:p w14:paraId="20A8FE08" w14:textId="77777777" w:rsidR="00A87B4E" w:rsidRDefault="00A87B4E" w:rsidP="00A87B4E">
      <w:r>
        <w:rPr>
          <w:b/>
        </w:rPr>
        <w:t>Labeling Theory -</w:t>
      </w:r>
      <w:r w:rsidRPr="002434CA">
        <w:t xml:space="preserve"> </w:t>
      </w:r>
      <w:hyperlink r:id="rId7" w:history="1">
        <w:r w:rsidRPr="002434CA">
          <w:rPr>
            <w:rStyle w:val="Hyperlink"/>
          </w:rPr>
          <w:t>https://www.youtube.com/watch?v=QHSvZZ1pnm0</w:t>
        </w:r>
      </w:hyperlink>
      <w:r>
        <w:rPr>
          <w:b/>
        </w:rPr>
        <w:br/>
      </w:r>
      <w:r>
        <w:t>*Video clip from Sociology Live providing a background on labeling theory.</w:t>
      </w:r>
    </w:p>
    <w:p w14:paraId="0E263BBF" w14:textId="77777777" w:rsidR="00A87B4E" w:rsidRPr="0086138D" w:rsidRDefault="00A87B4E" w:rsidP="00A87B4E">
      <w:pPr>
        <w:rPr>
          <w:b/>
          <w:bCs/>
        </w:rPr>
      </w:pPr>
      <w:r>
        <w:rPr>
          <w:b/>
          <w:bCs/>
        </w:rPr>
        <w:t xml:space="preserve">Restorative Justice - </w:t>
      </w:r>
      <w:hyperlink r:id="rId8" w:anchor="gsc.tab=0&amp;gsc.q=restorative%20justice&amp;gsc.page=1" w:history="1">
        <w:r w:rsidRPr="00A45534">
          <w:rPr>
            <w:rStyle w:val="Hyperlink"/>
          </w:rPr>
          <w:t>https://ojjdp.ojp.gov/search/results?keys=restorative%20justice#gsc.tab=0&amp;gsc.q=restorative%20justice&amp;gsc.page=1</w:t>
        </w:r>
      </w:hyperlink>
      <w:r>
        <w:rPr>
          <w:b/>
          <w:bCs/>
        </w:rPr>
        <w:br/>
      </w:r>
      <w:r>
        <w:t>*OJJDP search results on the topic of restorative justice</w:t>
      </w:r>
    </w:p>
    <w:p w14:paraId="43023E2A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DC59" w14:textId="77777777" w:rsidR="00A87B4E" w:rsidRDefault="00A87B4E" w:rsidP="00A87B4E">
      <w:pPr>
        <w:spacing w:after="0"/>
      </w:pPr>
      <w:r>
        <w:separator/>
      </w:r>
    </w:p>
  </w:endnote>
  <w:endnote w:type="continuationSeparator" w:id="0">
    <w:p w14:paraId="09E78848" w14:textId="77777777" w:rsidR="00A87B4E" w:rsidRDefault="00A87B4E" w:rsidP="00A87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AB00" w14:textId="77777777" w:rsidR="00A87B4E" w:rsidRDefault="00A87B4E" w:rsidP="00A87B4E">
      <w:pPr>
        <w:spacing w:after="0"/>
      </w:pPr>
      <w:r>
        <w:separator/>
      </w:r>
    </w:p>
  </w:footnote>
  <w:footnote w:type="continuationSeparator" w:id="0">
    <w:p w14:paraId="6397EF5B" w14:textId="77777777" w:rsidR="00A87B4E" w:rsidRDefault="00A87B4E" w:rsidP="00A87B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4E"/>
    <w:rsid w:val="00867402"/>
    <w:rsid w:val="00A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79B10"/>
  <w15:chartTrackingRefBased/>
  <w15:docId w15:val="{799F6D9F-3EFA-4337-856B-8163F9A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4E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7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87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jdp.ojp.gov/search/results?keys=restorative%20just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HSvZZ1pnm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3i89_ZQiY&amp;t=3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2022-08-30T13:39:00Z</dcterms:created>
  <dcterms:modified xsi:type="dcterms:W3CDTF">2022-08-30T13:40:00Z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2022-08-30T13:40:31Z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02a51888-af86-4ed6-96ed-0000c2bd1c53</vt:lpwstr>
  </property>
  <property fmtid="{D5CDD505-2E9C-101B-9397-08002B2CF9AE}" pid="8" name="MSIP_Label_be5cb09a-2992-49d6-8ac9-5f63e7b1ad2f_ContentBits">
    <vt:lpwstr>0</vt:lpwstr>
  </property>
</Properties>
</file>