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9A98" w14:textId="77777777" w:rsidR="008833C5" w:rsidRPr="00413A99" w:rsidRDefault="008833C5" w:rsidP="00413A99">
      <w:pPr>
        <w:pStyle w:val="Heading1"/>
        <w:rPr>
          <w:rFonts w:ascii="Times New Roman" w:eastAsia="Times New Roman" w:hAnsi="Times New Roman" w:cs="Times New Roman"/>
          <w:b/>
          <w:bCs/>
        </w:rPr>
      </w:pPr>
      <w:r w:rsidRPr="00413A99">
        <w:rPr>
          <w:rFonts w:ascii="Times New Roman" w:eastAsia="Times New Roman" w:hAnsi="Times New Roman" w:cs="Times New Roman"/>
          <w:b/>
          <w:bCs/>
        </w:rPr>
        <w:t>Web and Technical Resources</w:t>
      </w:r>
    </w:p>
    <w:p w14:paraId="7C72B9A4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Video Editing:</w:t>
      </w:r>
    </w:p>
    <w:p w14:paraId="5848D5AB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Vimeo's Video School </w:t>
      </w:r>
      <w:hyperlink r:id="rId6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https://vimeo.com/blog/category/video-school</w:t>
        </w:r>
      </w:hyperlink>
    </w:p>
    <w:p w14:paraId="7D39DC28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Lynda Tutorials </w:t>
      </w:r>
      <w:hyperlink r:id="rId7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http://www.lynda.com/Video-Editing-training-tutorials/82-0.html</w:t>
        </w:r>
      </w:hyperlink>
    </w:p>
    <w:p w14:paraId="2FBFDEF9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Media College </w:t>
      </w:r>
      <w:hyperlink r:id="rId8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http://www.mediacollege.com/video/editing/</w:t>
        </w:r>
      </w:hyperlink>
    </w:p>
    <w:p w14:paraId="6ED9B46C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SkillShare</w:t>
      </w:r>
      <w:proofErr w:type="spellEnd"/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https://www.skillshare.com/search?query=Video+Editing</w:t>
        </w:r>
      </w:hyperlink>
    </w:p>
    <w:p w14:paraId="30EB7564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DSLR Use:</w:t>
      </w:r>
    </w:p>
    <w:p w14:paraId="5403555E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DSLR Video Shooter </w:t>
      </w:r>
      <w:hyperlink r:id="rId10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http://dslrvideoshooter.com/</w:t>
        </w:r>
      </w:hyperlink>
    </w:p>
    <w:p w14:paraId="1EEEE166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Lynda Tutorials </w:t>
      </w:r>
      <w:hyperlink r:id="rId11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http://www.lynda.com/DSLR-Video-training-tutorials/1460-0.html</w:t>
        </w:r>
      </w:hyperlink>
    </w:p>
    <w:p w14:paraId="4D49CF42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Vimeo DSLR Introduction </w:t>
      </w:r>
      <w:hyperlink r:id="rId12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https://vimeo.com/blog/post/introduction-to-dslr-cameras</w:t>
        </w:r>
      </w:hyperlink>
    </w:p>
    <w:p w14:paraId="23A10293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SkillShare</w:t>
      </w:r>
      <w:proofErr w:type="spellEnd"/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3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https://www.skillshare.com/search?query=DSLR+video</w:t>
        </w:r>
      </w:hyperlink>
    </w:p>
    <w:p w14:paraId="72EC94F2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Audio Recording and Editing:</w:t>
      </w:r>
    </w:p>
    <w:p w14:paraId="791AF60E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Lynda Tutorials </w:t>
      </w:r>
      <w:hyperlink r:id="rId14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http://www.lynda.com/Audio-tutorials/Audio-Recording-Techniques/95612-2.html</w:t>
        </w:r>
      </w:hyperlink>
    </w:p>
    <w:p w14:paraId="1A5E77E4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The Pro Audio Files </w:t>
      </w:r>
      <w:hyperlink r:id="rId15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http://theproaudiofiles.com/videos</w:t>
        </w:r>
      </w:hyperlink>
    </w:p>
    <w:p w14:paraId="352A2299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Audacity Manual </w:t>
      </w:r>
      <w:hyperlink r:id="rId16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http://manual.audacityteam.org/o/</w:t>
        </w:r>
      </w:hyperlink>
    </w:p>
    <w:p w14:paraId="2C7E06F9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SkillShare </w:t>
      </w:r>
      <w:hyperlink r:id="rId17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https://www.skillshare.com/search?query=audio+recording</w:t>
        </w:r>
      </w:hyperlink>
    </w:p>
    <w:p w14:paraId="79DE4B8E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Stop Motion Animation:</w:t>
      </w:r>
    </w:p>
    <w:p w14:paraId="60058344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Lynda Tutorials </w:t>
      </w:r>
      <w:hyperlink r:id="rId18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http://www.lynda.com/After-Effects-tutorials/Getting-Started-Stop-Motion-Animation/163241-2.html</w:t>
        </w:r>
      </w:hyperlink>
    </w:p>
    <w:p w14:paraId="4E89AB22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Stop Motion Central </w:t>
      </w:r>
      <w:hyperlink r:id="rId19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http://www.stopmotioncentral.com/gettingstarted.html</w:t>
        </w:r>
      </w:hyperlink>
    </w:p>
    <w:p w14:paraId="1277129E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SkillShare </w:t>
      </w:r>
      <w:hyperlink r:id="rId20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https://www.skillshare.com/classes/stop-motion-animation</w:t>
        </w:r>
      </w:hyperlink>
    </w:p>
    <w:p w14:paraId="7D11F403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Additional Resources on Artists:</w:t>
      </w:r>
    </w:p>
    <w:p w14:paraId="34CB1545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Art21 </w:t>
      </w:r>
      <w:hyperlink r:id="rId21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http://www.pbs.org/art21/</w:t>
        </w:r>
      </w:hyperlink>
    </w:p>
    <w:p w14:paraId="6DFBCD68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Art Assignment </w:t>
      </w:r>
      <w:hyperlink r:id="rId22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http://www.pbs.org/art21/</w:t>
        </w:r>
      </w:hyperlink>
    </w:p>
    <w:p w14:paraId="70040AB6" w14:textId="77777777" w:rsidR="008833C5" w:rsidRPr="008833C5" w:rsidRDefault="008833C5" w:rsidP="00883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C5">
        <w:rPr>
          <w:rFonts w:ascii="Times New Roman" w:eastAsia="Times New Roman" w:hAnsi="Times New Roman" w:cs="Times New Roman"/>
          <w:color w:val="000000"/>
          <w:sz w:val="24"/>
          <w:szCs w:val="24"/>
        </w:rPr>
        <w:t>New York Up Close </w:t>
      </w:r>
      <w:hyperlink r:id="rId23" w:tgtFrame="_blank" w:history="1">
        <w:r w:rsidRPr="008833C5">
          <w:rPr>
            <w:rFonts w:ascii="Times New Roman" w:eastAsia="Times New Roman" w:hAnsi="Times New Roman" w:cs="Times New Roman"/>
            <w:color w:val="0099CC"/>
            <w:sz w:val="24"/>
            <w:szCs w:val="24"/>
            <w:u w:val="single"/>
          </w:rPr>
          <w:t>http://www.art21.org/newyorkcloseup/</w:t>
        </w:r>
      </w:hyperlink>
    </w:p>
    <w:p w14:paraId="44C72446" w14:textId="77777777" w:rsidR="0063097B" w:rsidRPr="00413A99" w:rsidRDefault="00413A99">
      <w:pPr>
        <w:rPr>
          <w:rFonts w:ascii="Times New Roman" w:hAnsi="Times New Roman" w:cs="Times New Roman"/>
          <w:sz w:val="24"/>
          <w:szCs w:val="24"/>
        </w:rPr>
      </w:pPr>
    </w:p>
    <w:sectPr w:rsidR="0063097B" w:rsidRPr="0041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66E0" w14:textId="77777777" w:rsidR="008833C5" w:rsidRDefault="008833C5" w:rsidP="008833C5">
      <w:pPr>
        <w:spacing w:after="0" w:line="240" w:lineRule="auto"/>
      </w:pPr>
      <w:r>
        <w:separator/>
      </w:r>
    </w:p>
  </w:endnote>
  <w:endnote w:type="continuationSeparator" w:id="0">
    <w:p w14:paraId="1DC3B426" w14:textId="77777777" w:rsidR="008833C5" w:rsidRDefault="008833C5" w:rsidP="0088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D554" w14:textId="77777777" w:rsidR="008833C5" w:rsidRDefault="008833C5" w:rsidP="008833C5">
      <w:pPr>
        <w:spacing w:after="0" w:line="240" w:lineRule="auto"/>
      </w:pPr>
      <w:r>
        <w:separator/>
      </w:r>
    </w:p>
  </w:footnote>
  <w:footnote w:type="continuationSeparator" w:id="0">
    <w:p w14:paraId="2E1E1702" w14:textId="77777777" w:rsidR="008833C5" w:rsidRDefault="008833C5" w:rsidP="00883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C5"/>
    <w:rsid w:val="003A0089"/>
    <w:rsid w:val="00413A99"/>
    <w:rsid w:val="008833C5"/>
    <w:rsid w:val="00A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BF34"/>
  <w15:chartTrackingRefBased/>
  <w15:docId w15:val="{3E35559B-5785-479D-B540-97CF3A7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83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3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33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college.com/video/editing/" TargetMode="External"/><Relationship Id="rId13" Type="http://schemas.openxmlformats.org/officeDocument/2006/relationships/hyperlink" Target="https://www.skillshare.com/search?query=DSLR+video" TargetMode="External"/><Relationship Id="rId18" Type="http://schemas.openxmlformats.org/officeDocument/2006/relationships/hyperlink" Target="http://www.lynda.com/After-Effects-tutorials/Getting-Started-Stop-Motion-Animation/163241-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bs.org/art21/" TargetMode="External"/><Relationship Id="rId7" Type="http://schemas.openxmlformats.org/officeDocument/2006/relationships/hyperlink" Target="http://www.lynda.com/Video-Editing-training-tutorials/82-0.html" TargetMode="External"/><Relationship Id="rId12" Type="http://schemas.openxmlformats.org/officeDocument/2006/relationships/hyperlink" Target="https://vimeo.com/blog/post/introduction-to-dslr-cameras" TargetMode="External"/><Relationship Id="rId17" Type="http://schemas.openxmlformats.org/officeDocument/2006/relationships/hyperlink" Target="https://www.skillshare.com/search?query=audio+record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anual.audacityteam.org/o/" TargetMode="External"/><Relationship Id="rId20" Type="http://schemas.openxmlformats.org/officeDocument/2006/relationships/hyperlink" Target="https://www.skillshare.com/classes/stop-motion-anim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blog/category/video-school" TargetMode="External"/><Relationship Id="rId11" Type="http://schemas.openxmlformats.org/officeDocument/2006/relationships/hyperlink" Target="http://www.lynda.com/DSLR-Video-training-tutorials/1460-0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theproaudiofiles.com/videos" TargetMode="External"/><Relationship Id="rId23" Type="http://schemas.openxmlformats.org/officeDocument/2006/relationships/hyperlink" Target="http://www.art21.org/newyorkcloseup/" TargetMode="External"/><Relationship Id="rId10" Type="http://schemas.openxmlformats.org/officeDocument/2006/relationships/hyperlink" Target="http://dslrvideoshooter.com/" TargetMode="External"/><Relationship Id="rId19" Type="http://schemas.openxmlformats.org/officeDocument/2006/relationships/hyperlink" Target="http://www.stopmotioncentral.com/gettingstarte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killshare.com/search?query=Video+Editing" TargetMode="External"/><Relationship Id="rId14" Type="http://schemas.openxmlformats.org/officeDocument/2006/relationships/hyperlink" Target="http://www.lynda.com/Audio-tutorials/Audio-Recording-Techniques/95612-2.html" TargetMode="External"/><Relationship Id="rId22" Type="http://schemas.openxmlformats.org/officeDocument/2006/relationships/hyperlink" Target="http://www.pbs.org/art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Grace</dc:creator>
  <cp:keywords/>
  <dc:description/>
  <cp:lastModifiedBy>HOWARD, Grace</cp:lastModifiedBy>
  <cp:revision>2</cp:revision>
  <dcterms:created xsi:type="dcterms:W3CDTF">2023-03-15T19:43:00Z</dcterms:created>
  <dcterms:modified xsi:type="dcterms:W3CDTF">2023-03-15T19:44:00Z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2023-03-15T19:43:26Z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a0d64609-9c76-4c43-9480-23a5d419a0b7</vt:lpwstr>
  </property>
  <property fmtid="{D5CDD505-2E9C-101B-9397-08002B2CF9AE}" pid="8" name="MSIP_Label_be5cb09a-2992-49d6-8ac9-5f63e7b1ad2f_ContentBits">
    <vt:lpwstr>0</vt:lpwstr>
  </property>
</Properties>
</file>