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47C97AB9" w14:textId="77777777" w:rsidR="00856F46" w:rsidRPr="00856F46" w:rsidRDefault="00856F46" w:rsidP="00856F46">
      <w:r w:rsidRPr="00856F46">
        <w:rPr>
          <w:b/>
          <w:bCs/>
        </w:rPr>
        <w:t>Chapter 13</w:t>
      </w:r>
    </w:p>
    <w:p w14:paraId="46B268FE" w14:textId="3E77B861" w:rsidR="002D2433" w:rsidRDefault="002D2433" w:rsidP="002D2433">
      <w:pPr>
        <w:numPr>
          <w:ilvl w:val="0"/>
          <w:numId w:val="13"/>
        </w:numPr>
      </w:pPr>
      <w:r w:rsidRPr="002D2433">
        <w:t>What were common causes of violent transitions to independence?</w:t>
      </w:r>
    </w:p>
    <w:p w14:paraId="2139EB06" w14:textId="77777777" w:rsidR="00856F46" w:rsidRPr="00856F46" w:rsidRDefault="00856F46" w:rsidP="00856F46">
      <w:pPr>
        <w:numPr>
          <w:ilvl w:val="0"/>
          <w:numId w:val="13"/>
        </w:numPr>
      </w:pPr>
      <w:r w:rsidRPr="00856F46">
        <w:t>Suggest causes to the rise of conflicts within post-colonial states.</w:t>
      </w:r>
    </w:p>
    <w:p w14:paraId="45FA11E8" w14:textId="77777777" w:rsidR="00856F46" w:rsidRPr="00856F46" w:rsidRDefault="00856F46" w:rsidP="00856F46">
      <w:pPr>
        <w:numPr>
          <w:ilvl w:val="0"/>
          <w:numId w:val="13"/>
        </w:numPr>
      </w:pPr>
      <w:r w:rsidRPr="00856F46">
        <w:t>Is ethnicity usually the root cause of ethnic conflicts?</w:t>
      </w:r>
    </w:p>
    <w:p w14:paraId="4BB635EF" w14:textId="77777777" w:rsidR="00856F46" w:rsidRPr="00856F46" w:rsidRDefault="00856F46" w:rsidP="00856F46">
      <w:pPr>
        <w:numPr>
          <w:ilvl w:val="0"/>
          <w:numId w:val="13"/>
        </w:numPr>
      </w:pPr>
      <w:r w:rsidRPr="00856F46">
        <w:t>Discuss the concept of ‘social order’ conflict. What does it entail?</w:t>
      </w:r>
    </w:p>
    <w:p w14:paraId="283FEB37" w14:textId="77777777" w:rsidR="00856F46" w:rsidRPr="00856F46" w:rsidRDefault="00856F46" w:rsidP="00856F46">
      <w:pPr>
        <w:numPr>
          <w:ilvl w:val="0"/>
          <w:numId w:val="13"/>
        </w:numPr>
      </w:pPr>
      <w:r w:rsidRPr="00856F46">
        <w:t>What does the term ‘proxy wars’ mean and can any such wars be identified in the world today?</w:t>
      </w:r>
    </w:p>
    <w:p w14:paraId="372F6B35" w14:textId="39309B19" w:rsidR="00856F46" w:rsidRPr="00856F46" w:rsidRDefault="00856F46" w:rsidP="00856F46">
      <w:pPr>
        <w:numPr>
          <w:ilvl w:val="0"/>
          <w:numId w:val="13"/>
        </w:numPr>
      </w:pPr>
      <w:r w:rsidRPr="00856F46">
        <w:t xml:space="preserve">According to Diamond’s summary of how ‘truly democratic’ countries behave, do you in general consider most industrialized countries as ‘truly democratic’? </w:t>
      </w:r>
      <w:r w:rsidR="00EE35BB">
        <w:t>Do you agree with his assertions</w:t>
      </w:r>
      <w:r w:rsidR="00ED14E8">
        <w:t>?</w:t>
      </w:r>
    </w:p>
    <w:p w14:paraId="31309C02" w14:textId="77777777" w:rsidR="00856F46" w:rsidRPr="00856F46" w:rsidRDefault="00856F46" w:rsidP="00856F46">
      <w:pPr>
        <w:numPr>
          <w:ilvl w:val="0"/>
          <w:numId w:val="13"/>
        </w:numPr>
      </w:pPr>
      <w:r w:rsidRPr="00856F46">
        <w:t>What does it imply to view wars as ‘social processes’?</w:t>
      </w:r>
    </w:p>
    <w:p w14:paraId="30DDC4B5" w14:textId="77777777" w:rsidR="00856F46" w:rsidRPr="00856F46" w:rsidRDefault="00856F46" w:rsidP="00856F46">
      <w:pPr>
        <w:numPr>
          <w:ilvl w:val="0"/>
          <w:numId w:val="13"/>
        </w:numPr>
      </w:pPr>
      <w:r w:rsidRPr="00856F46">
        <w:t>What are ‘war economies’?</w:t>
      </w:r>
    </w:p>
    <w:p w14:paraId="46D00E46" w14:textId="77777777" w:rsidR="00856F46" w:rsidRPr="00856F46" w:rsidRDefault="00856F46" w:rsidP="00856F46">
      <w:pPr>
        <w:numPr>
          <w:ilvl w:val="0"/>
          <w:numId w:val="13"/>
        </w:numPr>
      </w:pPr>
      <w:r w:rsidRPr="00856F46">
        <w:t>Are the different theories on ‘new wars’ mutually exclusive, or do they complement each other in portraying the complexity of these wars?</w:t>
      </w:r>
    </w:p>
    <w:p w14:paraId="0E60AAEC" w14:textId="18BAD68A" w:rsidR="00856F46" w:rsidRPr="00856F46" w:rsidRDefault="00856F46" w:rsidP="00856F46">
      <w:pPr>
        <w:numPr>
          <w:ilvl w:val="0"/>
          <w:numId w:val="13"/>
        </w:numPr>
      </w:pPr>
      <w:r w:rsidRPr="00856F46">
        <w:t>Discuss the limitations of Collier’s rational choice model for explaining civil war.</w:t>
      </w:r>
    </w:p>
    <w:p w14:paraId="338F7702" w14:textId="5C47DE98" w:rsidR="00F02E93" w:rsidRPr="00856F46" w:rsidRDefault="00F02E93" w:rsidP="002D2433">
      <w:pPr>
        <w:numPr>
          <w:ilvl w:val="0"/>
          <w:numId w:val="13"/>
        </w:numPr>
      </w:pPr>
      <w:r w:rsidRPr="00856F46">
        <w:t>What are the principal criticisms against the term ‘failed state’</w:t>
      </w:r>
      <w:r w:rsidR="00172844">
        <w:t xml:space="preserve"> and do</w:t>
      </w:r>
      <w:r w:rsidR="00F02185" w:rsidRPr="00856F46">
        <w:t xml:space="preserve"> you consider the term useful for analytical purposes?</w:t>
      </w:r>
    </w:p>
    <w:p w14:paraId="13493B88" w14:textId="77777777" w:rsidR="00856F46" w:rsidRPr="00856F46" w:rsidRDefault="00856F46" w:rsidP="00856F46">
      <w:pPr>
        <w:numPr>
          <w:ilvl w:val="0"/>
          <w:numId w:val="13"/>
        </w:numPr>
      </w:pPr>
      <w:r w:rsidRPr="00856F46">
        <w:t>If the road to democracy is associated with violence and instability, is this a good argument for not trying to implement it?</w:t>
      </w:r>
    </w:p>
    <w:p w14:paraId="17987987" w14:textId="1153FA39" w:rsidR="00856F46" w:rsidRPr="00856F46" w:rsidRDefault="00F02E93" w:rsidP="00856F46">
      <w:pPr>
        <w:numPr>
          <w:ilvl w:val="0"/>
          <w:numId w:val="13"/>
        </w:numPr>
      </w:pPr>
      <w:r>
        <w:t xml:space="preserve">What are the </w:t>
      </w:r>
      <w:r w:rsidRPr="00856F46">
        <w:t>‘new forces’</w:t>
      </w:r>
      <w:r>
        <w:t xml:space="preserve">? </w:t>
      </w:r>
      <w:r w:rsidR="002D2433">
        <w:t>How</w:t>
      </w:r>
      <w:r w:rsidR="00856F46" w:rsidRPr="00856F46">
        <w:t xml:space="preserve"> can the negative effects of the</w:t>
      </w:r>
      <w:r w:rsidR="00CC0008">
        <w:t xml:space="preserve">se actors </w:t>
      </w:r>
      <w:r w:rsidR="00856F46" w:rsidRPr="00856F46">
        <w:t>be minimized?</w:t>
      </w:r>
    </w:p>
    <w:p w14:paraId="4F7AF93F" w14:textId="2C106EF3" w:rsidR="00856F46" w:rsidRPr="00856F46" w:rsidRDefault="00856F46" w:rsidP="00856F46">
      <w:pPr>
        <w:numPr>
          <w:ilvl w:val="0"/>
          <w:numId w:val="13"/>
        </w:numPr>
      </w:pPr>
      <w:r w:rsidRPr="00856F46">
        <w:t>What does ‘the peace</w:t>
      </w:r>
      <w:r w:rsidR="002D2433">
        <w:t>-</w:t>
      </w:r>
      <w:r w:rsidRPr="00856F46">
        <w:t>building package’ consist of? In your opinion, should some components of it have been excluded?</w:t>
      </w:r>
    </w:p>
    <w:p w14:paraId="59253EEF" w14:textId="5DB312CE" w:rsidR="00C27EEA" w:rsidRDefault="00C27EEA" w:rsidP="00C27EEA">
      <w:pPr>
        <w:numPr>
          <w:ilvl w:val="0"/>
          <w:numId w:val="13"/>
        </w:numPr>
      </w:pPr>
      <w:r>
        <w:t xml:space="preserve">Is it conceivable that new powers in the developing world can provide an alternative to the ‘Western-inspired template’ of peace-building? </w:t>
      </w:r>
    </w:p>
    <w:p w14:paraId="270BE898" w14:textId="4A798247" w:rsidR="002044EB" w:rsidRPr="00856F46" w:rsidRDefault="002044EB" w:rsidP="00856F46">
      <w:pPr>
        <w:numPr>
          <w:ilvl w:val="0"/>
          <w:numId w:val="13"/>
        </w:numPr>
      </w:pPr>
      <w:r>
        <w:t>What are the extra risks that vulnerable populations like women and children face in conflict? Has this changed over time?</w:t>
      </w:r>
    </w:p>
    <w:p w14:paraId="15D29320" w14:textId="1864DFFD" w:rsidR="00351B68" w:rsidRDefault="00EE35BB" w:rsidP="00856F46">
      <w:pPr>
        <w:numPr>
          <w:ilvl w:val="0"/>
          <w:numId w:val="13"/>
        </w:numPr>
      </w:pPr>
      <w:r>
        <w:t>Compare the political consequences of the</w:t>
      </w:r>
      <w:r w:rsidR="00F02185">
        <w:t xml:space="preserve"> </w:t>
      </w:r>
      <w:r>
        <w:t>‘</w:t>
      </w:r>
      <w:r w:rsidR="00F02185">
        <w:t>War on Terror</w:t>
      </w:r>
      <w:r>
        <w:t xml:space="preserve">’ on two or more of the cases discussed in </w:t>
      </w:r>
      <w:r w:rsidR="001B0C83">
        <w:t>the</w:t>
      </w:r>
      <w:r>
        <w:t xml:space="preserve"> book.</w:t>
      </w:r>
      <w:r w:rsidR="00F02185">
        <w:t xml:space="preserve"> </w:t>
      </w:r>
    </w:p>
    <w:p w14:paraId="3F3DCD76" w14:textId="062DD474" w:rsidR="00254483" w:rsidRDefault="00254483" w:rsidP="00856F46">
      <w:pPr>
        <w:numPr>
          <w:ilvl w:val="0"/>
          <w:numId w:val="13"/>
        </w:numPr>
      </w:pPr>
      <w:r>
        <w:lastRenderedPageBreak/>
        <w:t>Is the ‘responsibility to protect’ a useful</w:t>
      </w:r>
      <w:r w:rsidR="001B0C83">
        <w:t xml:space="preserve"> and effective</w:t>
      </w:r>
      <w:r>
        <w:t xml:space="preserve"> tool for the international community to protect civilians?</w:t>
      </w:r>
    </w:p>
    <w:p w14:paraId="33DC8F24" w14:textId="6D9C5848" w:rsidR="0004043B" w:rsidRDefault="0004043B" w:rsidP="0004043B">
      <w:pPr>
        <w:numPr>
          <w:ilvl w:val="0"/>
          <w:numId w:val="13"/>
        </w:numPr>
      </w:pPr>
      <w:r>
        <w:t xml:space="preserve">Discuss whether changes due to ‘people power’ are more or less likely to lead to </w:t>
      </w:r>
      <w:r w:rsidR="00E226F5">
        <w:t>peacefu</w:t>
      </w:r>
      <w:r w:rsidR="00EE35BB">
        <w:t>l and long-lasting regime change than other sources of regime change.</w:t>
      </w:r>
    </w:p>
    <w:p w14:paraId="53D1E586" w14:textId="1F6CF4AE" w:rsidR="002D2433" w:rsidRPr="00856F46" w:rsidRDefault="00EB24DF" w:rsidP="007041F6">
      <w:pPr>
        <w:numPr>
          <w:ilvl w:val="0"/>
          <w:numId w:val="13"/>
        </w:numPr>
      </w:pPr>
      <w:r>
        <w:t>Are international military interventions effective? Give examples from the developing world.</w:t>
      </w:r>
      <w:bookmarkStart w:id="0" w:name="_GoBack"/>
      <w:bookmarkEnd w:id="0"/>
      <w:r w:rsidR="007041F6" w:rsidRPr="00856F46">
        <w:t xml:space="preserve"> </w:t>
      </w:r>
    </w:p>
    <w:sectPr w:rsidR="002D2433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41F6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